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DE" w:rsidRDefault="00614BD5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"https://www.pressclipping.com/sp3/redir.php?3115-02-JOIWsgOqt8Q9YrpHecWRNIg-182-0-0-0-0-NA=="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Sindicatos médicos denuncian puestos 'ad hoc' para especialistas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(04-07-2017 13:02)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alertó este martes de la cantidad de puestos 'ad hoc' para especialistas que se crean en todas las comunidades autónomas, unos "puestos específicos" para los cuales se piden "competencias y...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SERVIMEDIA</w:t>
      </w:r>
    </w:p>
    <w:p w:rsidR="00C047DE" w:rsidRDefault="00C047DE"/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4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reclama a Sanidad que lidere la regulación de perfiles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13:03)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CESM reclama a Sanidad que lidere la regulación de perfiles      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MÉDICO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5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denuncian puestos ad hoc para especialistas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13:05)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- Proponen un sistema común para evitar 'dedazos' MADRID, 04 (SERVIMEDIA)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alertó este martes de la cantidad de puestos 'ad hoc' para especialistas que se crean en todas las comunidades autónomas, unos "puestos específicos" para los cuales se piden "competencias y...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6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denuncian puestos ad hoc para especialistas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13:15)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- Proponen un sistema común para evitar dedazos. La Confederación Estatal de Sindicatos Médicos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alertó este martes de la cantidad de puestos ad hoc para especialistas que se crean en todas las comunidades autónomas, unos puestos específicos para los cuales se piden competencias y...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TE INTERESA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7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 de médicos propone medidas que eviten la discrecionalidad en la SNS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13:22)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EFE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propuesto hoy que la oferta de plazas de atención especializada en el Servicio Nacional de Salud (SNS) se modifique para que el procedimiento sea "más justo y efectivo". Durante una...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DÍA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8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insta a Sanidad a regular los nombramientos a dedo de puestos super-especializados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13:42)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... de algunas áreas han dado paso a un vacío legal en la regulación de las plazas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superespecializadas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en los hospitales del Sistema Nacional de Salud (SNS). Ante esta situación,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 documento de propuestas para instar al Ministerio de Sanidad a que lidere esta regulación de la mano de las comunidades autónomas. El objetivo es garantizar un procedimiento de...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GACETA MÉDICA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L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9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plantea dos accesos únicos para erradicar los dedazos en sanidad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13:53)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El sindicato médico quiere una normativa consensuada que evite la discrecionalidad como forma de designación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presentado este martes un documento en el que expone la necesidad de consensuar una normativa que regule los puestos específicos del Sistema Nacional de Salud (SNS). Su objetivo es...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REDACCIÓN MÉDICA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0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propone criterios para evitar "abusos" al cubrir puestos específicos de médicos en el SNS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14:32)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propuesta "razonada" con condiciones y características de los procesos de selección para puestos específicas de médicos en el Sistema Nacional de Salud (SNS), al constatar los "abusos"...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ACTA SANITAR</w:t>
      </w:r>
    </w:p>
    <w:p w:rsidR="00C047DE" w:rsidRDefault="00C047DE"/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1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14:46)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CUATRO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2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14:46)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TELECINCO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3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14:48)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4 (EUROPA PRESS)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BOLSAMANIA</w:t>
      </w:r>
    </w:p>
    <w:p w:rsidR="00010FDD" w:rsidRDefault="00010FD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4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14:48)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5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14:52)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4 (EUROPA PRESS)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VOZ LIBRE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6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14:59)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4 (EUROPA PRESS)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SIGLO XXI</w:t>
      </w:r>
    </w:p>
    <w:p w:rsidR="00C047DE" w:rsidRDefault="00C047DE"/>
    <w:p w:rsidR="00C047DE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7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Sindicatos </w:t>
        </w:r>
        <w:proofErr w:type="spellStart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mé</w:t>
        </w:r>
        <w:proofErr w:type="spellEnd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 </w:t>
        </w:r>
        <w:proofErr w:type="spellStart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dicos</w:t>
        </w:r>
        <w:proofErr w:type="spellEnd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 lanzan una propuesta para cubrir puestos </w:t>
        </w:r>
        <w:proofErr w:type="spellStart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especí</w:t>
        </w:r>
        <w:proofErr w:type="spellEnd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 </w:t>
        </w:r>
        <w:proofErr w:type="spellStart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ficos</w:t>
        </w:r>
        <w:proofErr w:type="spellEnd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15:05)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10FDD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CRÓNICA DE CANTABRIA</w:t>
      </w:r>
    </w:p>
    <w:p w:rsidR="00801D94" w:rsidRDefault="00801D94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8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La CESM lanza una propuesta contra los nombramientos "a dedo" de médicos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15:11)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801D94" w:rsidRDefault="0040321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EUROPA PRESS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19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15:12)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INFORMACIÓN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0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Propuesta de CESM para evitar los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15:13)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... un sistema reglado que impida la discrecionalidad en los nombramientos y asegure que la plaza está ocupado por el mejor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profesional.Ante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 situación, la Confederación Estatal de Sindicatos Médicos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 tomó hace meses la iniciativa de elaborar un documento-propuesta que refleje su posición sobre esta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cuestión.CESM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propone que la oferta de plazas de atención especializada, tanto para procesos selectivos como...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CON SALUD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1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reclama a Sanidad que lidere la regulación de perfiles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15:15)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El sindicato médico, que ha presentado su propuesta sobre los puestos específicos, reclama al Ministerio de Sanidad que asuma su liderazgo para que los requisitos sean homogéneos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ASOMEX - ASOCIACION DE MEDICOS ESPECIALISTAS EXTRACOMUNITARIOS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2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El sindicato CESM considera intrusismo que los enfermeros reciban a pacientes en los centros de salud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15:18)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ICAL - La organización considera la medida un "contrasentido" y cree que el objetivo es abaratar el sistema El sindicato de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 Castilla y León considera que el nuevo modelo de atención en los centros de salud, la denominada gestión enfermera de la demanda, con el que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Sacyl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quiere impulsar las competencias...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ICAL NEWS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3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15:27)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4 (EUROPA PRESS)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MEDICINA TV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4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lanza una propuesta contra los nombramientos "a dedo" en el SNS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16:01)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801D94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INFOSALUS</w:t>
      </w:r>
    </w:p>
    <w:p w:rsidR="00C047DE" w:rsidRDefault="00C047DE"/>
    <w:p w:rsidR="0040321D" w:rsidRDefault="00E20604" w:rsidP="00C047DE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5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Propuesta de CESM para evitar la discrecionalidad en los nombramientos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16:19)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exige un criterio homogéneo dentro del Sistema Nacional de Salud (SNS) que evite la discrecionalidad en la selección de determinados profesionales. Así lo recoge el documento presentado este martes en...</w:t>
      </w:r>
    </w:p>
    <w:p w:rsidR="0040321D" w:rsidRDefault="00614BD5" w:rsidP="00C047DE">
      <w:pPr>
        <w:rPr>
          <w:rStyle w:val="espaileft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MÉDICO INTERACTIVO</w:t>
      </w:r>
    </w:p>
    <w:p w:rsidR="00C047DE" w:rsidRDefault="00C047DE"/>
    <w:p w:rsidR="0040321D" w:rsidRDefault="00E20604" w:rsidP="00C047DE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6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presenta su propuesta para cubrir puestos específicos de médicos en el SNS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18:23)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... un sistema reglado que impida la discrecionalidad en los nombramientos y asegure que la plaza está ocupado por el mejor profesional. Ante esta situación, la Confederación Estatal de Sindicatos Médicos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a la que están afiliados más de 50.000 facultativos de la sanidad publica y forma parte del Foro de la Profesión Médica junto a los colegios (OMC) y las sociedades...</w:t>
      </w:r>
    </w:p>
    <w:p w:rsidR="00801D94" w:rsidRDefault="00614BD5" w:rsidP="00C047DE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lastRenderedPageBreak/>
        <w:t>EL ECONOMISTA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801D94" w:rsidRDefault="00E20604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hyperlink r:id="rId27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El sindicato de médicos de la Comunidad advierte del intrusismo de la enfermería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(04-07-2017 18:36)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El sindicato de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 Castilla y León considera que el nuevo modelo de atención en los centros de salud, la denominada gestión enfermera de la demanda, con el que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Sacyl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quiere impulsar las competencias...</w:t>
      </w:r>
      <w:r w:rsidR="00614BD5"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DE VALLADOLID</w:t>
      </w:r>
      <w:r w:rsidR="00614BD5"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8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insta al Ministerio de Sanidad a que regule los puestos de trabajo específicos del SNS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02:55)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... se reconozca el hecho que todo el territorio nacional tenga unas bases similares, y así, acabar con la discrecionalidad que se estaba detectando", según indicó el secretario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gral.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de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Dr. Francisco Miralles. Para la organización sindical se trata de un tema de enorme trascendencia por la situación actual en la que se encuentra la selección de determinados profesionales sobre...</w:t>
      </w:r>
    </w:p>
    <w:p w:rsidR="00BD5CC3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MEDICOS Y PACIENTES</w:t>
      </w:r>
    </w:p>
    <w:p w:rsidR="00BD5CC3" w:rsidRDefault="00BD5CC3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29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Portada 05-07-2017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03:33)</w:t>
      </w:r>
      <w:r w:rsidR="00614BD5">
        <w:t> 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pide a Sanidad que regule los puestos por perfil MADRID NURIA MONSÓ NURIA.MONSO@DIARIOMEDICO.COM CESM 05/07/2017 0:00:00 PORTADA GENERAL Los puestos con perfil tienen que ser cubiertos con profesionales que estén acreditados a nivel nacional, ya sea mediante áreas de capacitación específica (ACE)...</w:t>
      </w:r>
    </w:p>
    <w:p w:rsidR="000D12E0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MÉDICO (ED. IMPRESA)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PRENSA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30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 xml:space="preserve">En cuanto al sistema de selección, en primer lugar se recurriría al concurso de traslados y después al concurso-oposición. De tener que realizar una cobertura temporal del puesto, CESM propone que las vacantes se oferten a los propietarios, que las </w:t>
        </w:r>
        <w:proofErr w:type="spellStart"/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oc</w:t>
        </w:r>
        <w:proofErr w:type="spellEnd"/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03:33)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En cuanto al sistema de selección, en primer lugar se recurriría al concurso de traslados y después al concurso-oposición. De tener que realizar una cobertura temporal del puesto,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propone que las vacantes se oferten a los propietarios, que las ocuparían en régimen de comisión de servicios; si no, por bolsa, y en última instancia, por convocatoria pública y...</w:t>
      </w:r>
    </w:p>
    <w:p w:rsidR="000D12E0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MÉDICO (ED. IMPRESA)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PRENSA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31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presenta una propuesta para "evitar" los nombramientos por intereses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04:04)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... un sistema reglado que impida la discrecionalidad en los nombramientos y asegure que la plaza está ocupado por el mejor profesional. Ante esta situación, la Confederación Estatal de Sindicatos Médicos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a la que están afiliados más de 50.000 facultativos de la sanidad pública y forma parte del Foro de la Profesión Médica junto a los colegios (OMC) y las sociedades..</w:t>
      </w:r>
    </w:p>
    <w:p w:rsidR="000D12E0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ISANIDAD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32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Pacientes de tercera división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04:08)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... el traslado de pacientes con la dignidad y calidad que requieren”. El sindicato médico ratifica su negativa al modelo del centro de salud de San Juan El sindicato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 emitió ayer una nota pública en la que advierte de “responsabilidades penales” a los enfermeros que ‘resuelvan’ casos sin derivar al paciente a un médico.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Sacyl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está probando en 15...</w:t>
      </w:r>
    </w:p>
    <w:p w:rsidR="000D12E0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 xml:space="preserve">LA GACETA DE SALAMANCA </w:t>
      </w:r>
    </w:p>
    <w:p w:rsidR="00C047DE" w:rsidRDefault="00C047DE"/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33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Sindicatos médicos lanzan una propuesta para cubrir puestos específicos en el SNS y evitar nombramientos "a dedo"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04:31)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MADRID, 4 (EUROPA PRESS)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 ha elaborado una serie de criterios homogéneos para todo el Sistema Nacional de Salud (SNS) a la hora de cubrir puestos específicos de médicos que garantice que se selecciona al...</w:t>
      </w:r>
    </w:p>
    <w:p w:rsidR="000D12E0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SALUD DIGESTIVO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/>
    <w:p w:rsidR="009B1619" w:rsidRDefault="009B1619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40321D" w:rsidRDefault="00E20604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hyperlink r:id="rId34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CESM reclama a Sanidad que lidere la regulación de perfiles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05:59)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El sindicato médico, que ha presentado su propuesta sobre los puestos específicos, reclama al Ministerio de Sanidad que asuma su liderazgo para que los requisitos sean homogéneos</w:t>
      </w:r>
      <w:r w:rsidR="0040321D">
        <w:rPr>
          <w:rStyle w:val="espaileft"/>
          <w:rFonts w:ascii="Century Gothic" w:hAnsi="Century Gothic"/>
          <w:color w:val="000000"/>
          <w:sz w:val="20"/>
          <w:szCs w:val="20"/>
        </w:rPr>
        <w:t>…</w:t>
      </w:r>
    </w:p>
    <w:p w:rsidR="009B1619" w:rsidRDefault="00614BD5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MAKE ME FEED ESPAÑA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C047DE" w:rsidRDefault="00C047DE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C047DE" w:rsidRDefault="00E20604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hyperlink r:id="rId35" w:tgtFrame="_blank" w:tooltip="Ver noticia" w:history="1">
        <w:r w:rsidR="00614BD5">
          <w:rPr>
            <w:rStyle w:val="Hipervnculo"/>
            <w:rFonts w:ascii="Century Gothic" w:hAnsi="Century Gothic"/>
            <w:color w:val="000000"/>
            <w:sz w:val="20"/>
            <w:szCs w:val="20"/>
          </w:rPr>
          <w:t>Los médicos, contra los nombramientos «a dedo»</w:t>
        </w:r>
      </w:hyperlink>
      <w:r w:rsidR="00614BD5">
        <w:rPr>
          <w:rStyle w:val="espaileftmig"/>
          <w:rFonts w:ascii="Century Gothic" w:hAnsi="Century Gothic"/>
          <w:color w:val="000000"/>
          <w:sz w:val="20"/>
          <w:szCs w:val="20"/>
        </w:rPr>
        <w:t> - (05-07-2017 11:00)</w:t>
      </w:r>
      <w:r w:rsidR="00614BD5">
        <w:t>  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ACABAR con el 'dedazo'. Eso es lo que quiere la Confederación Estatal de Sindicatos Médicos </w:t>
      </w:r>
      <w:r w:rsidR="00614BD5"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en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tre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las que se </w:t>
      </w:r>
      <w:proofErr w:type="spellStart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>encuenttran</w:t>
      </w:r>
      <w:proofErr w:type="spellEnd"/>
      <w:r w:rsidR="00614BD5">
        <w:rPr>
          <w:rStyle w:val="espaileft"/>
          <w:rFonts w:ascii="Century Gothic" w:hAnsi="Century Gothic"/>
          <w:color w:val="000000"/>
          <w:sz w:val="20"/>
          <w:szCs w:val="20"/>
        </w:rPr>
        <w:t xml:space="preserve"> los facultativos de Castilla y León. Para eso, elaboran toda una serie de criterios homogéneos para todo el Sistema Nacional de Salud (SNS) a...</w:t>
      </w:r>
      <w:r w:rsidR="00614BD5"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DE VALLADOLID</w:t>
      </w:r>
      <w:bookmarkStart w:id="0" w:name="_GoBack"/>
      <w:bookmarkEnd w:id="0"/>
    </w:p>
    <w:p w:rsidR="00C047DE" w:rsidRDefault="00C047DE"/>
    <w:sectPr w:rsidR="00C047DE" w:rsidSect="00AA7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BD5"/>
    <w:rsid w:val="00000A55"/>
    <w:rsid w:val="0000461B"/>
    <w:rsid w:val="00010FDD"/>
    <w:rsid w:val="00015B8D"/>
    <w:rsid w:val="00023CEF"/>
    <w:rsid w:val="00024834"/>
    <w:rsid w:val="00024BAD"/>
    <w:rsid w:val="0002735E"/>
    <w:rsid w:val="000337CF"/>
    <w:rsid w:val="00034E15"/>
    <w:rsid w:val="00037DFF"/>
    <w:rsid w:val="00044567"/>
    <w:rsid w:val="0004529E"/>
    <w:rsid w:val="00052939"/>
    <w:rsid w:val="00062D86"/>
    <w:rsid w:val="000700E3"/>
    <w:rsid w:val="0007015B"/>
    <w:rsid w:val="00085871"/>
    <w:rsid w:val="00085B92"/>
    <w:rsid w:val="00086A4F"/>
    <w:rsid w:val="00087C16"/>
    <w:rsid w:val="000902C4"/>
    <w:rsid w:val="00090B28"/>
    <w:rsid w:val="00092B10"/>
    <w:rsid w:val="000949E8"/>
    <w:rsid w:val="00094D14"/>
    <w:rsid w:val="000A0099"/>
    <w:rsid w:val="000A6681"/>
    <w:rsid w:val="000B0750"/>
    <w:rsid w:val="000B0C24"/>
    <w:rsid w:val="000C173B"/>
    <w:rsid w:val="000C1C49"/>
    <w:rsid w:val="000C2044"/>
    <w:rsid w:val="000C75B7"/>
    <w:rsid w:val="000C7851"/>
    <w:rsid w:val="000D12E0"/>
    <w:rsid w:val="000D4BC5"/>
    <w:rsid w:val="000E1FD1"/>
    <w:rsid w:val="000E7376"/>
    <w:rsid w:val="000F0FDD"/>
    <w:rsid w:val="000F295F"/>
    <w:rsid w:val="000F3F0E"/>
    <w:rsid w:val="000F65DE"/>
    <w:rsid w:val="000F7BCD"/>
    <w:rsid w:val="00101D5E"/>
    <w:rsid w:val="001044DE"/>
    <w:rsid w:val="00105603"/>
    <w:rsid w:val="0010593F"/>
    <w:rsid w:val="00107DC1"/>
    <w:rsid w:val="0011648E"/>
    <w:rsid w:val="001238F7"/>
    <w:rsid w:val="00125151"/>
    <w:rsid w:val="00136465"/>
    <w:rsid w:val="00137017"/>
    <w:rsid w:val="00137796"/>
    <w:rsid w:val="00142D11"/>
    <w:rsid w:val="00143B40"/>
    <w:rsid w:val="00150F6D"/>
    <w:rsid w:val="001635CC"/>
    <w:rsid w:val="00173756"/>
    <w:rsid w:val="0018606B"/>
    <w:rsid w:val="00187B8F"/>
    <w:rsid w:val="00193532"/>
    <w:rsid w:val="001936BB"/>
    <w:rsid w:val="001A002E"/>
    <w:rsid w:val="001A5F83"/>
    <w:rsid w:val="001A629F"/>
    <w:rsid w:val="001B0644"/>
    <w:rsid w:val="001B6394"/>
    <w:rsid w:val="001B774F"/>
    <w:rsid w:val="001C00C4"/>
    <w:rsid w:val="001C388B"/>
    <w:rsid w:val="001D0D56"/>
    <w:rsid w:val="001D301C"/>
    <w:rsid w:val="001D4E5D"/>
    <w:rsid w:val="001D692B"/>
    <w:rsid w:val="001E36BF"/>
    <w:rsid w:val="001E40B6"/>
    <w:rsid w:val="001E6BEC"/>
    <w:rsid w:val="001F398A"/>
    <w:rsid w:val="001F63C2"/>
    <w:rsid w:val="002039D6"/>
    <w:rsid w:val="00207938"/>
    <w:rsid w:val="0021427F"/>
    <w:rsid w:val="0021758E"/>
    <w:rsid w:val="00217ECF"/>
    <w:rsid w:val="00220DD8"/>
    <w:rsid w:val="00222761"/>
    <w:rsid w:val="00224761"/>
    <w:rsid w:val="002337CA"/>
    <w:rsid w:val="00234486"/>
    <w:rsid w:val="00237521"/>
    <w:rsid w:val="00244538"/>
    <w:rsid w:val="00250F71"/>
    <w:rsid w:val="0025658F"/>
    <w:rsid w:val="00257B9A"/>
    <w:rsid w:val="002602CE"/>
    <w:rsid w:val="0026201A"/>
    <w:rsid w:val="002624AA"/>
    <w:rsid w:val="0026426A"/>
    <w:rsid w:val="00265783"/>
    <w:rsid w:val="00267E7B"/>
    <w:rsid w:val="00270664"/>
    <w:rsid w:val="002729C8"/>
    <w:rsid w:val="00273166"/>
    <w:rsid w:val="00275324"/>
    <w:rsid w:val="00275C76"/>
    <w:rsid w:val="00284532"/>
    <w:rsid w:val="002853C4"/>
    <w:rsid w:val="002963A6"/>
    <w:rsid w:val="002A00C6"/>
    <w:rsid w:val="002A235E"/>
    <w:rsid w:val="002B28E2"/>
    <w:rsid w:val="002B57FC"/>
    <w:rsid w:val="002B5E8D"/>
    <w:rsid w:val="002C227C"/>
    <w:rsid w:val="002C46AD"/>
    <w:rsid w:val="002C4BA9"/>
    <w:rsid w:val="002C5531"/>
    <w:rsid w:val="002D2914"/>
    <w:rsid w:val="002E1953"/>
    <w:rsid w:val="002E2FD0"/>
    <w:rsid w:val="002E3381"/>
    <w:rsid w:val="002E5222"/>
    <w:rsid w:val="002E7DD6"/>
    <w:rsid w:val="002F14D5"/>
    <w:rsid w:val="002F24BE"/>
    <w:rsid w:val="002F353D"/>
    <w:rsid w:val="0030382E"/>
    <w:rsid w:val="0030600C"/>
    <w:rsid w:val="00310BF5"/>
    <w:rsid w:val="00314418"/>
    <w:rsid w:val="00317265"/>
    <w:rsid w:val="00320E12"/>
    <w:rsid w:val="00325078"/>
    <w:rsid w:val="00327512"/>
    <w:rsid w:val="00330AAD"/>
    <w:rsid w:val="00332201"/>
    <w:rsid w:val="00332F54"/>
    <w:rsid w:val="003368F5"/>
    <w:rsid w:val="0033759B"/>
    <w:rsid w:val="003414EC"/>
    <w:rsid w:val="003416CF"/>
    <w:rsid w:val="00344B56"/>
    <w:rsid w:val="00345A14"/>
    <w:rsid w:val="0034735C"/>
    <w:rsid w:val="00347AA7"/>
    <w:rsid w:val="0035409B"/>
    <w:rsid w:val="003547BC"/>
    <w:rsid w:val="0035673B"/>
    <w:rsid w:val="00370761"/>
    <w:rsid w:val="00373141"/>
    <w:rsid w:val="0037435E"/>
    <w:rsid w:val="00376202"/>
    <w:rsid w:val="00376326"/>
    <w:rsid w:val="00381FA9"/>
    <w:rsid w:val="0038221A"/>
    <w:rsid w:val="00383DD9"/>
    <w:rsid w:val="003855D2"/>
    <w:rsid w:val="00391E6C"/>
    <w:rsid w:val="00392C2D"/>
    <w:rsid w:val="003A0631"/>
    <w:rsid w:val="003A2460"/>
    <w:rsid w:val="003B0A04"/>
    <w:rsid w:val="003B679E"/>
    <w:rsid w:val="003C6A05"/>
    <w:rsid w:val="003C6DFF"/>
    <w:rsid w:val="003D77E1"/>
    <w:rsid w:val="003E2F02"/>
    <w:rsid w:val="003F78EA"/>
    <w:rsid w:val="0040321D"/>
    <w:rsid w:val="00406224"/>
    <w:rsid w:val="00420238"/>
    <w:rsid w:val="0042296D"/>
    <w:rsid w:val="00431E03"/>
    <w:rsid w:val="00433919"/>
    <w:rsid w:val="00437545"/>
    <w:rsid w:val="00442EFF"/>
    <w:rsid w:val="004430F3"/>
    <w:rsid w:val="00443EF7"/>
    <w:rsid w:val="004445CE"/>
    <w:rsid w:val="00454B91"/>
    <w:rsid w:val="00456918"/>
    <w:rsid w:val="00456B7C"/>
    <w:rsid w:val="00462778"/>
    <w:rsid w:val="0046553E"/>
    <w:rsid w:val="004724A6"/>
    <w:rsid w:val="004729E9"/>
    <w:rsid w:val="00487DD8"/>
    <w:rsid w:val="00491F62"/>
    <w:rsid w:val="00492260"/>
    <w:rsid w:val="004A0F2A"/>
    <w:rsid w:val="004A4BA8"/>
    <w:rsid w:val="004B675A"/>
    <w:rsid w:val="004C6DC7"/>
    <w:rsid w:val="004D079D"/>
    <w:rsid w:val="004D0DE6"/>
    <w:rsid w:val="004E10B2"/>
    <w:rsid w:val="004F0AE9"/>
    <w:rsid w:val="004F242E"/>
    <w:rsid w:val="004F31AB"/>
    <w:rsid w:val="004F4D67"/>
    <w:rsid w:val="00504D06"/>
    <w:rsid w:val="0050519A"/>
    <w:rsid w:val="00505558"/>
    <w:rsid w:val="005072C5"/>
    <w:rsid w:val="005073B0"/>
    <w:rsid w:val="0051318A"/>
    <w:rsid w:val="005135BF"/>
    <w:rsid w:val="00513C58"/>
    <w:rsid w:val="0051401A"/>
    <w:rsid w:val="00524EE6"/>
    <w:rsid w:val="00527610"/>
    <w:rsid w:val="0053039E"/>
    <w:rsid w:val="00533388"/>
    <w:rsid w:val="00535CB8"/>
    <w:rsid w:val="005404E0"/>
    <w:rsid w:val="00547CCF"/>
    <w:rsid w:val="00551DAF"/>
    <w:rsid w:val="00552FC4"/>
    <w:rsid w:val="00553AE0"/>
    <w:rsid w:val="00561ACC"/>
    <w:rsid w:val="005665D6"/>
    <w:rsid w:val="00572858"/>
    <w:rsid w:val="005735B2"/>
    <w:rsid w:val="00574740"/>
    <w:rsid w:val="00580FD3"/>
    <w:rsid w:val="005810A8"/>
    <w:rsid w:val="005813AF"/>
    <w:rsid w:val="00583B34"/>
    <w:rsid w:val="00583C3D"/>
    <w:rsid w:val="00584806"/>
    <w:rsid w:val="00585704"/>
    <w:rsid w:val="005909F9"/>
    <w:rsid w:val="00595130"/>
    <w:rsid w:val="005952E3"/>
    <w:rsid w:val="005955E5"/>
    <w:rsid w:val="005A080B"/>
    <w:rsid w:val="005A0B96"/>
    <w:rsid w:val="005A105A"/>
    <w:rsid w:val="005A2F6F"/>
    <w:rsid w:val="005A590B"/>
    <w:rsid w:val="005A5EAC"/>
    <w:rsid w:val="005A7CB3"/>
    <w:rsid w:val="005B63DC"/>
    <w:rsid w:val="005B730C"/>
    <w:rsid w:val="005B7BF3"/>
    <w:rsid w:val="005C3727"/>
    <w:rsid w:val="005D09E8"/>
    <w:rsid w:val="005D7B9F"/>
    <w:rsid w:val="005E6559"/>
    <w:rsid w:val="005F065C"/>
    <w:rsid w:val="005F2E94"/>
    <w:rsid w:val="005F5859"/>
    <w:rsid w:val="005F5F77"/>
    <w:rsid w:val="0060183F"/>
    <w:rsid w:val="00604D8B"/>
    <w:rsid w:val="00606379"/>
    <w:rsid w:val="006101F9"/>
    <w:rsid w:val="00610ED3"/>
    <w:rsid w:val="00614BD5"/>
    <w:rsid w:val="006158FB"/>
    <w:rsid w:val="00617CEC"/>
    <w:rsid w:val="006210E8"/>
    <w:rsid w:val="00627C05"/>
    <w:rsid w:val="00630A0E"/>
    <w:rsid w:val="00632E93"/>
    <w:rsid w:val="0063623B"/>
    <w:rsid w:val="006459C5"/>
    <w:rsid w:val="006459E2"/>
    <w:rsid w:val="006464C8"/>
    <w:rsid w:val="00650C6E"/>
    <w:rsid w:val="0065609E"/>
    <w:rsid w:val="00661847"/>
    <w:rsid w:val="006653A1"/>
    <w:rsid w:val="00667456"/>
    <w:rsid w:val="006747CE"/>
    <w:rsid w:val="00676713"/>
    <w:rsid w:val="0067700B"/>
    <w:rsid w:val="0068712E"/>
    <w:rsid w:val="006933BD"/>
    <w:rsid w:val="006B138B"/>
    <w:rsid w:val="006C1051"/>
    <w:rsid w:val="006C36AF"/>
    <w:rsid w:val="006C64DB"/>
    <w:rsid w:val="006E7466"/>
    <w:rsid w:val="006E78AC"/>
    <w:rsid w:val="006E7BBD"/>
    <w:rsid w:val="006F1F66"/>
    <w:rsid w:val="006F4501"/>
    <w:rsid w:val="00707DDF"/>
    <w:rsid w:val="007120F1"/>
    <w:rsid w:val="00714D5B"/>
    <w:rsid w:val="00722472"/>
    <w:rsid w:val="007233B8"/>
    <w:rsid w:val="00727127"/>
    <w:rsid w:val="007350FE"/>
    <w:rsid w:val="00736CBC"/>
    <w:rsid w:val="00736D5C"/>
    <w:rsid w:val="00737C94"/>
    <w:rsid w:val="00744385"/>
    <w:rsid w:val="00745D7C"/>
    <w:rsid w:val="00746BE8"/>
    <w:rsid w:val="00755A2E"/>
    <w:rsid w:val="00757F27"/>
    <w:rsid w:val="00761077"/>
    <w:rsid w:val="007620F4"/>
    <w:rsid w:val="00763846"/>
    <w:rsid w:val="00765330"/>
    <w:rsid w:val="007704FF"/>
    <w:rsid w:val="0078326C"/>
    <w:rsid w:val="007865DF"/>
    <w:rsid w:val="00793FE3"/>
    <w:rsid w:val="00795D59"/>
    <w:rsid w:val="007A2AF1"/>
    <w:rsid w:val="007A6404"/>
    <w:rsid w:val="007C030A"/>
    <w:rsid w:val="007C0F21"/>
    <w:rsid w:val="007C1914"/>
    <w:rsid w:val="007C434A"/>
    <w:rsid w:val="007C47FF"/>
    <w:rsid w:val="007C740A"/>
    <w:rsid w:val="007D2644"/>
    <w:rsid w:val="007D562B"/>
    <w:rsid w:val="007D56F2"/>
    <w:rsid w:val="007D58F1"/>
    <w:rsid w:val="007F11A1"/>
    <w:rsid w:val="007F5695"/>
    <w:rsid w:val="007F6B27"/>
    <w:rsid w:val="008016E1"/>
    <w:rsid w:val="00801D94"/>
    <w:rsid w:val="00802B9C"/>
    <w:rsid w:val="008036D6"/>
    <w:rsid w:val="00804899"/>
    <w:rsid w:val="00805334"/>
    <w:rsid w:val="008079AB"/>
    <w:rsid w:val="00807DEE"/>
    <w:rsid w:val="00812950"/>
    <w:rsid w:val="008153C3"/>
    <w:rsid w:val="00815776"/>
    <w:rsid w:val="00817F51"/>
    <w:rsid w:val="00823AB9"/>
    <w:rsid w:val="00824496"/>
    <w:rsid w:val="008301E0"/>
    <w:rsid w:val="00840AB0"/>
    <w:rsid w:val="00843B6E"/>
    <w:rsid w:val="008466C8"/>
    <w:rsid w:val="00847273"/>
    <w:rsid w:val="0085164F"/>
    <w:rsid w:val="0085289E"/>
    <w:rsid w:val="00864155"/>
    <w:rsid w:val="0086442E"/>
    <w:rsid w:val="00866389"/>
    <w:rsid w:val="00871603"/>
    <w:rsid w:val="0087417F"/>
    <w:rsid w:val="00874ED8"/>
    <w:rsid w:val="00875E7E"/>
    <w:rsid w:val="00881ECF"/>
    <w:rsid w:val="00882282"/>
    <w:rsid w:val="0088748F"/>
    <w:rsid w:val="00887F67"/>
    <w:rsid w:val="00891638"/>
    <w:rsid w:val="00894C6F"/>
    <w:rsid w:val="008A5610"/>
    <w:rsid w:val="008B1BE1"/>
    <w:rsid w:val="008C2587"/>
    <w:rsid w:val="008C4028"/>
    <w:rsid w:val="008C530B"/>
    <w:rsid w:val="008C65A1"/>
    <w:rsid w:val="008D3EF2"/>
    <w:rsid w:val="008D4F4F"/>
    <w:rsid w:val="008E0BB0"/>
    <w:rsid w:val="008E19F2"/>
    <w:rsid w:val="008E37E2"/>
    <w:rsid w:val="008E5B66"/>
    <w:rsid w:val="008F6979"/>
    <w:rsid w:val="008F7EA9"/>
    <w:rsid w:val="0090372A"/>
    <w:rsid w:val="00906826"/>
    <w:rsid w:val="00910FDD"/>
    <w:rsid w:val="00911145"/>
    <w:rsid w:val="00923579"/>
    <w:rsid w:val="00927101"/>
    <w:rsid w:val="00931252"/>
    <w:rsid w:val="00932B11"/>
    <w:rsid w:val="00933C35"/>
    <w:rsid w:val="00933E78"/>
    <w:rsid w:val="00940FA1"/>
    <w:rsid w:val="00942B5C"/>
    <w:rsid w:val="009438BD"/>
    <w:rsid w:val="009439F3"/>
    <w:rsid w:val="00946142"/>
    <w:rsid w:val="009467EF"/>
    <w:rsid w:val="00950A48"/>
    <w:rsid w:val="009555D1"/>
    <w:rsid w:val="00960F83"/>
    <w:rsid w:val="00962465"/>
    <w:rsid w:val="009633A9"/>
    <w:rsid w:val="00963D96"/>
    <w:rsid w:val="009660D0"/>
    <w:rsid w:val="00967957"/>
    <w:rsid w:val="00967EDE"/>
    <w:rsid w:val="00970DD8"/>
    <w:rsid w:val="009771E8"/>
    <w:rsid w:val="009773DB"/>
    <w:rsid w:val="009813EF"/>
    <w:rsid w:val="00982FEE"/>
    <w:rsid w:val="00986F9F"/>
    <w:rsid w:val="009A00ED"/>
    <w:rsid w:val="009A6373"/>
    <w:rsid w:val="009A7A53"/>
    <w:rsid w:val="009B1281"/>
    <w:rsid w:val="009B1619"/>
    <w:rsid w:val="009B4CC3"/>
    <w:rsid w:val="009B4DCC"/>
    <w:rsid w:val="009B513D"/>
    <w:rsid w:val="009C06D6"/>
    <w:rsid w:val="009C0ACD"/>
    <w:rsid w:val="009C3C3A"/>
    <w:rsid w:val="009C4ACD"/>
    <w:rsid w:val="009C4D16"/>
    <w:rsid w:val="009D0ABB"/>
    <w:rsid w:val="009D1A6D"/>
    <w:rsid w:val="009E2320"/>
    <w:rsid w:val="009E701A"/>
    <w:rsid w:val="009F4C51"/>
    <w:rsid w:val="009F5755"/>
    <w:rsid w:val="009F6E9C"/>
    <w:rsid w:val="00A0171E"/>
    <w:rsid w:val="00A0361D"/>
    <w:rsid w:val="00A07026"/>
    <w:rsid w:val="00A0757A"/>
    <w:rsid w:val="00A07743"/>
    <w:rsid w:val="00A11916"/>
    <w:rsid w:val="00A126BF"/>
    <w:rsid w:val="00A20108"/>
    <w:rsid w:val="00A20AA0"/>
    <w:rsid w:val="00A25004"/>
    <w:rsid w:val="00A26802"/>
    <w:rsid w:val="00A32AE9"/>
    <w:rsid w:val="00A34BC7"/>
    <w:rsid w:val="00A44025"/>
    <w:rsid w:val="00A46649"/>
    <w:rsid w:val="00A473BD"/>
    <w:rsid w:val="00A47B39"/>
    <w:rsid w:val="00A55F72"/>
    <w:rsid w:val="00A56533"/>
    <w:rsid w:val="00A61CCE"/>
    <w:rsid w:val="00A63F1F"/>
    <w:rsid w:val="00A66B34"/>
    <w:rsid w:val="00A7339D"/>
    <w:rsid w:val="00A7408B"/>
    <w:rsid w:val="00A74D7F"/>
    <w:rsid w:val="00A84E29"/>
    <w:rsid w:val="00A84ED9"/>
    <w:rsid w:val="00A87694"/>
    <w:rsid w:val="00A8799E"/>
    <w:rsid w:val="00AA0326"/>
    <w:rsid w:val="00AA0A30"/>
    <w:rsid w:val="00AA6C8D"/>
    <w:rsid w:val="00AA74D1"/>
    <w:rsid w:val="00AB2DA0"/>
    <w:rsid w:val="00AC2D04"/>
    <w:rsid w:val="00AC2E1A"/>
    <w:rsid w:val="00AC4448"/>
    <w:rsid w:val="00AC4909"/>
    <w:rsid w:val="00AC7EF5"/>
    <w:rsid w:val="00AD1528"/>
    <w:rsid w:val="00AD2835"/>
    <w:rsid w:val="00AD7BB5"/>
    <w:rsid w:val="00AE1499"/>
    <w:rsid w:val="00AE5F96"/>
    <w:rsid w:val="00AF4695"/>
    <w:rsid w:val="00AF4E02"/>
    <w:rsid w:val="00AF527A"/>
    <w:rsid w:val="00AF5DEC"/>
    <w:rsid w:val="00B0375C"/>
    <w:rsid w:val="00B04FC9"/>
    <w:rsid w:val="00B114EE"/>
    <w:rsid w:val="00B1191A"/>
    <w:rsid w:val="00B13F0C"/>
    <w:rsid w:val="00B1502C"/>
    <w:rsid w:val="00B20162"/>
    <w:rsid w:val="00B224A1"/>
    <w:rsid w:val="00B24165"/>
    <w:rsid w:val="00B24CCC"/>
    <w:rsid w:val="00B27ACD"/>
    <w:rsid w:val="00B311A1"/>
    <w:rsid w:val="00B33960"/>
    <w:rsid w:val="00B355ED"/>
    <w:rsid w:val="00B35C86"/>
    <w:rsid w:val="00B5060D"/>
    <w:rsid w:val="00B5346C"/>
    <w:rsid w:val="00B55C99"/>
    <w:rsid w:val="00B62CC5"/>
    <w:rsid w:val="00B70428"/>
    <w:rsid w:val="00B71B5D"/>
    <w:rsid w:val="00B831E4"/>
    <w:rsid w:val="00B84814"/>
    <w:rsid w:val="00B97BA9"/>
    <w:rsid w:val="00B97D82"/>
    <w:rsid w:val="00BA193B"/>
    <w:rsid w:val="00BA5768"/>
    <w:rsid w:val="00BB0C4E"/>
    <w:rsid w:val="00BB5C7B"/>
    <w:rsid w:val="00BC79B5"/>
    <w:rsid w:val="00BD345B"/>
    <w:rsid w:val="00BD4A22"/>
    <w:rsid w:val="00BD5CC3"/>
    <w:rsid w:val="00BD7241"/>
    <w:rsid w:val="00BE06CE"/>
    <w:rsid w:val="00BE313E"/>
    <w:rsid w:val="00BE4DDC"/>
    <w:rsid w:val="00BF57D6"/>
    <w:rsid w:val="00C00D2F"/>
    <w:rsid w:val="00C01869"/>
    <w:rsid w:val="00C01E82"/>
    <w:rsid w:val="00C047DE"/>
    <w:rsid w:val="00C22509"/>
    <w:rsid w:val="00C31821"/>
    <w:rsid w:val="00C36B18"/>
    <w:rsid w:val="00C45EA9"/>
    <w:rsid w:val="00C47390"/>
    <w:rsid w:val="00C52F05"/>
    <w:rsid w:val="00C533D3"/>
    <w:rsid w:val="00C54164"/>
    <w:rsid w:val="00C55510"/>
    <w:rsid w:val="00C60C98"/>
    <w:rsid w:val="00C63233"/>
    <w:rsid w:val="00C633EE"/>
    <w:rsid w:val="00C6340B"/>
    <w:rsid w:val="00C64C49"/>
    <w:rsid w:val="00C65F56"/>
    <w:rsid w:val="00C66A00"/>
    <w:rsid w:val="00C66BC2"/>
    <w:rsid w:val="00C712E7"/>
    <w:rsid w:val="00C71560"/>
    <w:rsid w:val="00C725DF"/>
    <w:rsid w:val="00C75527"/>
    <w:rsid w:val="00C75693"/>
    <w:rsid w:val="00C822D3"/>
    <w:rsid w:val="00C8542F"/>
    <w:rsid w:val="00C909B7"/>
    <w:rsid w:val="00CA159C"/>
    <w:rsid w:val="00CB1B17"/>
    <w:rsid w:val="00CC1099"/>
    <w:rsid w:val="00CC1BA8"/>
    <w:rsid w:val="00CC205E"/>
    <w:rsid w:val="00CC4E71"/>
    <w:rsid w:val="00CC795E"/>
    <w:rsid w:val="00CC7A3B"/>
    <w:rsid w:val="00CC7B17"/>
    <w:rsid w:val="00CD243B"/>
    <w:rsid w:val="00CD24B8"/>
    <w:rsid w:val="00CD52D5"/>
    <w:rsid w:val="00CD56B4"/>
    <w:rsid w:val="00CE1101"/>
    <w:rsid w:val="00CE1200"/>
    <w:rsid w:val="00CE427A"/>
    <w:rsid w:val="00CE7B8E"/>
    <w:rsid w:val="00D03A3A"/>
    <w:rsid w:val="00D06551"/>
    <w:rsid w:val="00D1205E"/>
    <w:rsid w:val="00D15AA0"/>
    <w:rsid w:val="00D21F7B"/>
    <w:rsid w:val="00D223D7"/>
    <w:rsid w:val="00D225A7"/>
    <w:rsid w:val="00D24EC3"/>
    <w:rsid w:val="00D307C5"/>
    <w:rsid w:val="00D34CE9"/>
    <w:rsid w:val="00D37EA3"/>
    <w:rsid w:val="00D40FBB"/>
    <w:rsid w:val="00D452AA"/>
    <w:rsid w:val="00D4662B"/>
    <w:rsid w:val="00D522AC"/>
    <w:rsid w:val="00D54193"/>
    <w:rsid w:val="00D5535D"/>
    <w:rsid w:val="00D56E65"/>
    <w:rsid w:val="00D60680"/>
    <w:rsid w:val="00D6312A"/>
    <w:rsid w:val="00D636BB"/>
    <w:rsid w:val="00D65164"/>
    <w:rsid w:val="00D66347"/>
    <w:rsid w:val="00D72C84"/>
    <w:rsid w:val="00D735C7"/>
    <w:rsid w:val="00D83B4B"/>
    <w:rsid w:val="00D8550A"/>
    <w:rsid w:val="00D87E0B"/>
    <w:rsid w:val="00D95205"/>
    <w:rsid w:val="00DA21E1"/>
    <w:rsid w:val="00DA27AE"/>
    <w:rsid w:val="00DA3327"/>
    <w:rsid w:val="00DA7701"/>
    <w:rsid w:val="00DB1087"/>
    <w:rsid w:val="00DB37A0"/>
    <w:rsid w:val="00DB3BBE"/>
    <w:rsid w:val="00DC77FD"/>
    <w:rsid w:val="00DD5C52"/>
    <w:rsid w:val="00DE326B"/>
    <w:rsid w:val="00DE3C21"/>
    <w:rsid w:val="00DE55A4"/>
    <w:rsid w:val="00DE6DC7"/>
    <w:rsid w:val="00DF6692"/>
    <w:rsid w:val="00E01C72"/>
    <w:rsid w:val="00E04C64"/>
    <w:rsid w:val="00E05F21"/>
    <w:rsid w:val="00E067AF"/>
    <w:rsid w:val="00E07654"/>
    <w:rsid w:val="00E11035"/>
    <w:rsid w:val="00E13C1E"/>
    <w:rsid w:val="00E174CE"/>
    <w:rsid w:val="00E20604"/>
    <w:rsid w:val="00E20E75"/>
    <w:rsid w:val="00E2173E"/>
    <w:rsid w:val="00E22122"/>
    <w:rsid w:val="00E232A4"/>
    <w:rsid w:val="00E2628D"/>
    <w:rsid w:val="00E37146"/>
    <w:rsid w:val="00E41677"/>
    <w:rsid w:val="00E42C00"/>
    <w:rsid w:val="00E45009"/>
    <w:rsid w:val="00E454B1"/>
    <w:rsid w:val="00E51DDC"/>
    <w:rsid w:val="00E63FB0"/>
    <w:rsid w:val="00E64A7E"/>
    <w:rsid w:val="00E70029"/>
    <w:rsid w:val="00E73FBA"/>
    <w:rsid w:val="00E747E7"/>
    <w:rsid w:val="00E7761F"/>
    <w:rsid w:val="00E77E43"/>
    <w:rsid w:val="00E8321E"/>
    <w:rsid w:val="00E8327D"/>
    <w:rsid w:val="00E85E6A"/>
    <w:rsid w:val="00E86F7B"/>
    <w:rsid w:val="00E979A2"/>
    <w:rsid w:val="00EA5DCA"/>
    <w:rsid w:val="00EA7319"/>
    <w:rsid w:val="00EB10D0"/>
    <w:rsid w:val="00EB19F9"/>
    <w:rsid w:val="00EB4150"/>
    <w:rsid w:val="00EB7CA4"/>
    <w:rsid w:val="00EC17C4"/>
    <w:rsid w:val="00EC2667"/>
    <w:rsid w:val="00EC7B92"/>
    <w:rsid w:val="00ED00A5"/>
    <w:rsid w:val="00ED14B7"/>
    <w:rsid w:val="00ED2B7B"/>
    <w:rsid w:val="00ED2FC0"/>
    <w:rsid w:val="00ED4F4F"/>
    <w:rsid w:val="00ED781B"/>
    <w:rsid w:val="00EE60A7"/>
    <w:rsid w:val="00EF32E6"/>
    <w:rsid w:val="00EF5C4A"/>
    <w:rsid w:val="00F03F83"/>
    <w:rsid w:val="00F0423A"/>
    <w:rsid w:val="00F062B5"/>
    <w:rsid w:val="00F132C3"/>
    <w:rsid w:val="00F15049"/>
    <w:rsid w:val="00F15CE6"/>
    <w:rsid w:val="00F15E44"/>
    <w:rsid w:val="00F179E6"/>
    <w:rsid w:val="00F17A04"/>
    <w:rsid w:val="00F17E56"/>
    <w:rsid w:val="00F214B0"/>
    <w:rsid w:val="00F2606A"/>
    <w:rsid w:val="00F3166D"/>
    <w:rsid w:val="00F326E7"/>
    <w:rsid w:val="00F356A6"/>
    <w:rsid w:val="00F5223E"/>
    <w:rsid w:val="00F55AAC"/>
    <w:rsid w:val="00F61019"/>
    <w:rsid w:val="00F613F7"/>
    <w:rsid w:val="00F72A11"/>
    <w:rsid w:val="00F75109"/>
    <w:rsid w:val="00F803AD"/>
    <w:rsid w:val="00F804F2"/>
    <w:rsid w:val="00F84C10"/>
    <w:rsid w:val="00F935E4"/>
    <w:rsid w:val="00FA194D"/>
    <w:rsid w:val="00FB198E"/>
    <w:rsid w:val="00FB1C50"/>
    <w:rsid w:val="00FB2B53"/>
    <w:rsid w:val="00FB3617"/>
    <w:rsid w:val="00FB6947"/>
    <w:rsid w:val="00FB7142"/>
    <w:rsid w:val="00FB7C07"/>
    <w:rsid w:val="00FC0F9A"/>
    <w:rsid w:val="00FC36BB"/>
    <w:rsid w:val="00FC3D68"/>
    <w:rsid w:val="00FC42D4"/>
    <w:rsid w:val="00FC433F"/>
    <w:rsid w:val="00FC676D"/>
    <w:rsid w:val="00FD13A1"/>
    <w:rsid w:val="00FD4739"/>
    <w:rsid w:val="00FD4A4C"/>
    <w:rsid w:val="00FE3B0E"/>
    <w:rsid w:val="00FE3E1E"/>
    <w:rsid w:val="00FE4B15"/>
    <w:rsid w:val="00FE7226"/>
    <w:rsid w:val="00FF0FD9"/>
    <w:rsid w:val="00FF17DC"/>
    <w:rsid w:val="00FF34FD"/>
    <w:rsid w:val="00FF74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4CEC68AA"/>
  <w15:docId w15:val="{5A607FB9-E61D-436C-8AAF-5D779552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paileftmig">
    <w:name w:val="espai_leftmig"/>
    <w:basedOn w:val="Fuentedeprrafopredeter"/>
    <w:rsid w:val="00614BD5"/>
  </w:style>
  <w:style w:type="character" w:styleId="Hipervnculo">
    <w:name w:val="Hyperlink"/>
    <w:basedOn w:val="Fuentedeprrafopredeter"/>
    <w:uiPriority w:val="99"/>
    <w:semiHidden/>
    <w:unhideWhenUsed/>
    <w:rsid w:val="00614BD5"/>
    <w:rPr>
      <w:color w:val="0000FF"/>
      <w:u w:val="single"/>
    </w:rPr>
  </w:style>
  <w:style w:type="character" w:customStyle="1" w:styleId="espaileft">
    <w:name w:val="espai_left"/>
    <w:basedOn w:val="Fuentedeprrafopredeter"/>
    <w:rsid w:val="00614BD5"/>
  </w:style>
  <w:style w:type="character" w:customStyle="1" w:styleId="paraulamarcada">
    <w:name w:val="paraulamarcada"/>
    <w:basedOn w:val="Fuentedeprrafopredeter"/>
    <w:rsid w:val="00614BD5"/>
  </w:style>
  <w:style w:type="character" w:customStyle="1" w:styleId="linkparaula">
    <w:name w:val="link_paraula"/>
    <w:basedOn w:val="Fuentedeprrafopredeter"/>
    <w:rsid w:val="0061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12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696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clipping.com/sp3/redir.php?675-02-JtGNCJ6f8ntb8md6bpXb9sQ-182-0-0-0-0-NA==" TargetMode="External"/><Relationship Id="rId13" Type="http://schemas.openxmlformats.org/officeDocument/2006/relationships/hyperlink" Target="https://www.pressclipping.com/sp3/redir.php?458-02-J8ZBSsLsuyQGP2EhZl2ygfg-182-0-0-0-0-NA==" TargetMode="External"/><Relationship Id="rId18" Type="http://schemas.openxmlformats.org/officeDocument/2006/relationships/hyperlink" Target="https://www.pressclipping.com/sp3/redir.php?39716-02-JAhmxvAXpwzjEkEtwz6fYqg-182-0-0-0-0-NA==" TargetMode="External"/><Relationship Id="rId26" Type="http://schemas.openxmlformats.org/officeDocument/2006/relationships/hyperlink" Target="https://www.pressclipping.com/sp3/redir.php?876-02-JrIb0sSiteQSZt9vd1OaS7A-182-0-0-0-0-NA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ssclipping.com/sp3/redir.php?90811-02-JVPrKYFT6HM8Ms0Pydrhi2w-182-0-0-0-0-NA==" TargetMode="External"/><Relationship Id="rId34" Type="http://schemas.openxmlformats.org/officeDocument/2006/relationships/hyperlink" Target="https://www.pressclipping.com/sp3/redir.php?93451-02-J3GFMUjW3yDcp73o7AjdPsQ-182-0-0-0-0-NA==" TargetMode="External"/><Relationship Id="rId7" Type="http://schemas.openxmlformats.org/officeDocument/2006/relationships/hyperlink" Target="https://www.pressclipping.com/sp3/redir.php?407-02-Jcq7L0cD5vBM1WEFeCtOo4w-182-0-0-0-0-NA==" TargetMode="External"/><Relationship Id="rId12" Type="http://schemas.openxmlformats.org/officeDocument/2006/relationships/hyperlink" Target="https://www.pressclipping.com/sp3/redir.php?1259-02-J0zBWifZVr4l8YF3Iy1WMDw-182-0-0-0-0-NA==" TargetMode="External"/><Relationship Id="rId17" Type="http://schemas.openxmlformats.org/officeDocument/2006/relationships/hyperlink" Target="https://www.pressclipping.com/sp3/redir.php?1466-02-JJJ62u4b4tkeXAxSFwEYVCA-182-0-0-0-0-NA==" TargetMode="External"/><Relationship Id="rId25" Type="http://schemas.openxmlformats.org/officeDocument/2006/relationships/hyperlink" Target="https://www.pressclipping.com/sp3/redir.php?217-02-JgcTwea30b1fPg8taPwgFVg-182-0-0-0-0-NA==" TargetMode="External"/><Relationship Id="rId33" Type="http://schemas.openxmlformats.org/officeDocument/2006/relationships/hyperlink" Target="https://www.pressclipping.com/sp3/redir.php?39346-02-JSI9KIuxWiOohBqapAnH4Fg-182-0-0-0-0-NA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ssclipping.com/sp3/redir.php?655-02-JYPiMuuRs1za4HnUoAduU9g-182-0-0-0-0-NA==" TargetMode="External"/><Relationship Id="rId20" Type="http://schemas.openxmlformats.org/officeDocument/2006/relationships/hyperlink" Target="https://www.pressclipping.com/sp3/redir.php?18048-02-JKuXH4gQf1OlrWYdm3kxuZg-182-0-0-0-0-NA==" TargetMode="External"/><Relationship Id="rId29" Type="http://schemas.openxmlformats.org/officeDocument/2006/relationships/hyperlink" Target="https://www.pressclipping.com/sp3/redir.php?778-02-JulNuHEC6GiommSVfH1zaMg-182-0-0-0-0-NA=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sclipping.com/sp3/redir.php?3618-02-JYKBeAXDlcQ3aplrtkUAS2w-182-0-0-0-0-NA==" TargetMode="External"/><Relationship Id="rId11" Type="http://schemas.openxmlformats.org/officeDocument/2006/relationships/hyperlink" Target="https://www.pressclipping.com/sp3/redir.php?1631-02-J5mCxpTW7fGgxAqHO47rMGQ-182-0-0-0-0-NA==" TargetMode="External"/><Relationship Id="rId24" Type="http://schemas.openxmlformats.org/officeDocument/2006/relationships/hyperlink" Target="https://www.pressclipping.com/sp3/redir.php?39716-02-J7mi3nFWyB3zlgTMfnSKkGA-182-0-0-0-0-NA==" TargetMode="External"/><Relationship Id="rId32" Type="http://schemas.openxmlformats.org/officeDocument/2006/relationships/hyperlink" Target="https://www.pressclipping.com/sp3/redir.php?508-02-JQi0pJQ1iTBWY0M6M7nkrGw-182-0-0-0-0-NA==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ressclipping.com/sp3/redir.php?876-02-JiKDsJ85xfweSQ5UAXhV6iQ-182-0-0-0-0-NA==" TargetMode="External"/><Relationship Id="rId15" Type="http://schemas.openxmlformats.org/officeDocument/2006/relationships/hyperlink" Target="https://www.pressclipping.com/sp3/redir.php?2788-02-J0D1l1tPS0PUG3gjuQuQazA-182-0-0-0-0-NA==" TargetMode="External"/><Relationship Id="rId23" Type="http://schemas.openxmlformats.org/officeDocument/2006/relationships/hyperlink" Target="https://www.pressclipping.com/sp3/redir.php?1345-02-JOcf7rCAtzlg6vHPVvXeGMA-182-0-0-0-0-NA==" TargetMode="External"/><Relationship Id="rId28" Type="http://schemas.openxmlformats.org/officeDocument/2006/relationships/hyperlink" Target="https://www.pressclipping.com/sp3/redir.php?3146-02-JPSgTWZW5He8APJxUw5i0lg-182-0-0-0-0-NA=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ressclipping.com/sp3/redir.php?885-02-Jr6PzzZHk3nLwCsxduzWljw-182-0-0-0-0-NA==" TargetMode="External"/><Relationship Id="rId19" Type="http://schemas.openxmlformats.org/officeDocument/2006/relationships/hyperlink" Target="https://www.pressclipping.com/sp3/redir.php?3015-02-JuffXWf40y3wIa6uVuIqVgA-182-0-0-0-0-NA==" TargetMode="External"/><Relationship Id="rId31" Type="http://schemas.openxmlformats.org/officeDocument/2006/relationships/hyperlink" Target="https://www.pressclipping.com/sp3/redir.php?82652-02-JhqB8O6htyqOBxiL3esr4fg-182-0-0-0-0-NA==" TargetMode="External"/><Relationship Id="rId4" Type="http://schemas.openxmlformats.org/officeDocument/2006/relationships/hyperlink" Target="https://www.pressclipping.com/sp3/redir.php?216-02-JdIpOgJ1MiLGQHIwlV7YrHQ-182-0-0-0-0-NA==" TargetMode="External"/><Relationship Id="rId9" Type="http://schemas.openxmlformats.org/officeDocument/2006/relationships/hyperlink" Target="https://www.pressclipping.com/sp3/redir.php?1736-02-JRq9Z78Etz0T9VbxdrEvMmQ-182-0-0-0-0-NA==" TargetMode="External"/><Relationship Id="rId14" Type="http://schemas.openxmlformats.org/officeDocument/2006/relationships/hyperlink" Target="https://www.pressclipping.com/sp3/redir.php?876-02-JdQRu7sw47Uf9YdTNXbKeeQ-182-0-0-0-0-NA==" TargetMode="External"/><Relationship Id="rId22" Type="http://schemas.openxmlformats.org/officeDocument/2006/relationships/hyperlink" Target="https://www.pressclipping.com/sp3/redir.php?899-02-Ji4DDAiBMUkidIzjfZaJyRA-182-0-0-0-0-NA==" TargetMode="External"/><Relationship Id="rId27" Type="http://schemas.openxmlformats.org/officeDocument/2006/relationships/hyperlink" Target="https://www.pressclipping.com/sp3/redir.php?82580-02-JkUI5XHDz0u1jiFQMNDzmMQ-182-0-0-0-0-NA==" TargetMode="External"/><Relationship Id="rId30" Type="http://schemas.openxmlformats.org/officeDocument/2006/relationships/hyperlink" Target="https://www.pressclipping.com/sp3/redir.php?778-02-J5sRfsjfjg2YDa3ik7QSQHA-182-0-0-0-0-NA==" TargetMode="External"/><Relationship Id="rId35" Type="http://schemas.openxmlformats.org/officeDocument/2006/relationships/hyperlink" Target="https://www.pressclipping.com/sp3/redir.php?82580-02-JkKcpwdRccIO7rtusTfNohA-182-0-0-0-0-NA=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2760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Florencio</cp:lastModifiedBy>
  <cp:revision>10</cp:revision>
  <dcterms:created xsi:type="dcterms:W3CDTF">2017-07-05T09:57:00Z</dcterms:created>
  <dcterms:modified xsi:type="dcterms:W3CDTF">2017-07-05T10:45:00Z</dcterms:modified>
</cp:coreProperties>
</file>