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5" w:rsidRPr="00426891" w:rsidRDefault="00312783" w:rsidP="00426891">
      <w:pPr>
        <w:jc w:val="center"/>
        <w:rPr>
          <w:b/>
          <w:sz w:val="24"/>
        </w:rPr>
      </w:pPr>
      <w:r w:rsidRPr="00426891">
        <w:rPr>
          <w:b/>
          <w:sz w:val="24"/>
        </w:rPr>
        <w:t xml:space="preserve">MANIFIESTO </w:t>
      </w:r>
      <w:r w:rsidR="00426891" w:rsidRPr="00426891">
        <w:rPr>
          <w:b/>
          <w:sz w:val="24"/>
        </w:rPr>
        <w:t xml:space="preserve">CONCENTRACIÓN / </w:t>
      </w:r>
      <w:r w:rsidRPr="00426891">
        <w:rPr>
          <w:b/>
          <w:sz w:val="24"/>
        </w:rPr>
        <w:t>MAREA BLANCA</w:t>
      </w:r>
      <w:r w:rsidR="004946CF">
        <w:rPr>
          <w:b/>
          <w:sz w:val="24"/>
        </w:rPr>
        <w:t xml:space="preserve"> – 23 ENERO DE 2019</w:t>
      </w:r>
      <w:bookmarkStart w:id="0" w:name="_GoBack"/>
      <w:bookmarkEnd w:id="0"/>
    </w:p>
    <w:p w:rsidR="00FB74E9" w:rsidRPr="00426891" w:rsidRDefault="00312783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 xml:space="preserve">Buenas tardes y muchas gracias por vuestra asistencia a esta concentración. </w:t>
      </w:r>
    </w:p>
    <w:p w:rsidR="00434E32" w:rsidRPr="00426891" w:rsidRDefault="00312783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Aunque la Administración niegue l</w:t>
      </w:r>
      <w:r w:rsidR="00434E32" w:rsidRPr="00426891">
        <w:rPr>
          <w:sz w:val="28"/>
        </w:rPr>
        <w:t>o evidente,</w:t>
      </w:r>
      <w:r w:rsidRPr="00426891">
        <w:rPr>
          <w:sz w:val="28"/>
        </w:rPr>
        <w:t xml:space="preserve"> lo cierto es que la calidad de la atención sanitaria en Navarra está en peligro. </w:t>
      </w:r>
    </w:p>
    <w:p w:rsidR="00312783" w:rsidRPr="00426891" w:rsidRDefault="00434E3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L</w:t>
      </w:r>
      <w:r w:rsidR="00312783" w:rsidRPr="00426891">
        <w:rPr>
          <w:sz w:val="28"/>
        </w:rPr>
        <w:t xml:space="preserve">a relación médico-paciente, que es la base de </w:t>
      </w:r>
      <w:r w:rsidRPr="00426891">
        <w:rPr>
          <w:sz w:val="28"/>
        </w:rPr>
        <w:t>una sanidad de calidad</w:t>
      </w:r>
      <w:r w:rsidR="00312783" w:rsidRPr="00426891">
        <w:rPr>
          <w:sz w:val="28"/>
        </w:rPr>
        <w:t xml:space="preserve">, </w:t>
      </w:r>
      <w:r w:rsidRPr="00426891">
        <w:rPr>
          <w:sz w:val="28"/>
        </w:rPr>
        <w:t>viene deteriorándose</w:t>
      </w:r>
      <w:r w:rsidR="00774012" w:rsidRPr="00426891">
        <w:rPr>
          <w:sz w:val="28"/>
        </w:rPr>
        <w:t xml:space="preserve"> de forma progresiva </w:t>
      </w:r>
      <w:r w:rsidR="00312783" w:rsidRPr="00426891">
        <w:rPr>
          <w:sz w:val="28"/>
        </w:rPr>
        <w:t xml:space="preserve">por la sobrecarga </w:t>
      </w:r>
      <w:r w:rsidR="00931212" w:rsidRPr="00426891">
        <w:rPr>
          <w:sz w:val="28"/>
        </w:rPr>
        <w:t>laboral</w:t>
      </w:r>
      <w:r w:rsidR="00312783" w:rsidRPr="00426891">
        <w:rPr>
          <w:sz w:val="28"/>
        </w:rPr>
        <w:t xml:space="preserve">, </w:t>
      </w:r>
      <w:r w:rsidR="00774012" w:rsidRPr="00426891">
        <w:rPr>
          <w:sz w:val="28"/>
        </w:rPr>
        <w:t xml:space="preserve">por </w:t>
      </w:r>
      <w:r w:rsidR="00312783" w:rsidRPr="00426891">
        <w:rPr>
          <w:sz w:val="28"/>
        </w:rPr>
        <w:t xml:space="preserve">la burocratización del trabajo </w:t>
      </w:r>
      <w:r w:rsidR="00774012" w:rsidRPr="00426891">
        <w:rPr>
          <w:sz w:val="28"/>
        </w:rPr>
        <w:t xml:space="preserve">del </w:t>
      </w:r>
      <w:r w:rsidR="00312783" w:rsidRPr="00426891">
        <w:rPr>
          <w:sz w:val="28"/>
        </w:rPr>
        <w:t xml:space="preserve">médico y </w:t>
      </w:r>
      <w:r w:rsidR="00774012" w:rsidRPr="00426891">
        <w:rPr>
          <w:sz w:val="28"/>
        </w:rPr>
        <w:t xml:space="preserve">por </w:t>
      </w:r>
      <w:r w:rsidR="00312783" w:rsidRPr="00426891">
        <w:rPr>
          <w:sz w:val="28"/>
        </w:rPr>
        <w:t>la falta de previsión organizativa de los</w:t>
      </w:r>
      <w:r w:rsidR="00774012" w:rsidRPr="00426891">
        <w:rPr>
          <w:sz w:val="28"/>
        </w:rPr>
        <w:t xml:space="preserve"> actuales</w:t>
      </w:r>
      <w:r w:rsidR="00312783" w:rsidRPr="00426891">
        <w:rPr>
          <w:sz w:val="28"/>
        </w:rPr>
        <w:t xml:space="preserve"> responsables</w:t>
      </w:r>
      <w:r w:rsidR="00FB74E9" w:rsidRPr="00426891">
        <w:rPr>
          <w:sz w:val="28"/>
        </w:rPr>
        <w:t xml:space="preserve"> de Salud.</w:t>
      </w:r>
    </w:p>
    <w:p w:rsidR="00774012" w:rsidRPr="00426891" w:rsidRDefault="0077401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Los médicos n</w:t>
      </w:r>
      <w:r w:rsidR="00931212" w:rsidRPr="00426891">
        <w:rPr>
          <w:sz w:val="28"/>
        </w:rPr>
        <w:t>ecesitamos más tiempo para escuchar</w:t>
      </w:r>
      <w:r w:rsidRPr="00426891">
        <w:rPr>
          <w:sz w:val="28"/>
        </w:rPr>
        <w:t xml:space="preserve"> a nuestros pacientes, </w:t>
      </w:r>
      <w:r w:rsidR="00931212" w:rsidRPr="00426891">
        <w:rPr>
          <w:sz w:val="28"/>
        </w:rPr>
        <w:t>necesitamos más tiempo para estudiar</w:t>
      </w:r>
      <w:r w:rsidRPr="00426891">
        <w:rPr>
          <w:sz w:val="28"/>
        </w:rPr>
        <w:t xml:space="preserve"> y diagnosticar</w:t>
      </w:r>
      <w:r w:rsidR="00931212" w:rsidRPr="00426891">
        <w:rPr>
          <w:sz w:val="28"/>
        </w:rPr>
        <w:t xml:space="preserve"> su caso, necesitamos </w:t>
      </w:r>
      <w:r w:rsidRPr="00426891">
        <w:rPr>
          <w:sz w:val="28"/>
        </w:rPr>
        <w:t xml:space="preserve">dedicarles más tiempo </w:t>
      </w:r>
      <w:r w:rsidR="00931212" w:rsidRPr="00426891">
        <w:rPr>
          <w:sz w:val="28"/>
        </w:rPr>
        <w:t>a</w:t>
      </w:r>
      <w:r w:rsidRPr="00426891">
        <w:rPr>
          <w:sz w:val="28"/>
        </w:rPr>
        <w:t xml:space="preserve"> ellos que a realizar tareas administrativas</w:t>
      </w:r>
      <w:r w:rsidR="00931212" w:rsidRPr="00426891">
        <w:rPr>
          <w:sz w:val="28"/>
        </w:rPr>
        <w:t xml:space="preserve">. </w:t>
      </w:r>
    </w:p>
    <w:p w:rsidR="00774012" w:rsidRPr="00426891" w:rsidRDefault="0077401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 xml:space="preserve">Para dar una mejor atención se necesita que no haya cambios constantes de los médicos asignados para atenderles. </w:t>
      </w:r>
      <w:r w:rsidR="00931212" w:rsidRPr="00426891">
        <w:rPr>
          <w:sz w:val="28"/>
        </w:rPr>
        <w:t xml:space="preserve">Necesitamos </w:t>
      </w:r>
      <w:r w:rsidRPr="00426891">
        <w:rPr>
          <w:sz w:val="28"/>
        </w:rPr>
        <w:t>contar con el número suficiente de compañeros para poderles dar la misma atención en todas las épocas del año, evitando el cierre de Centros de Salud en el periodo estival</w:t>
      </w:r>
      <w:r w:rsidR="006159D8" w:rsidRPr="00426891">
        <w:rPr>
          <w:sz w:val="28"/>
        </w:rPr>
        <w:t xml:space="preserve">. </w:t>
      </w:r>
    </w:p>
    <w:p w:rsidR="00931212" w:rsidRPr="00426891" w:rsidRDefault="0077401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Para todo ello n</w:t>
      </w:r>
      <w:r w:rsidR="006159D8" w:rsidRPr="00426891">
        <w:rPr>
          <w:sz w:val="28"/>
        </w:rPr>
        <w:t xml:space="preserve">ecesitamos </w:t>
      </w:r>
      <w:r w:rsidRPr="00426891">
        <w:rPr>
          <w:sz w:val="28"/>
        </w:rPr>
        <w:t>tener más tiempo para la atención directa y para nuestra formación</w:t>
      </w:r>
      <w:r w:rsidR="00B93B62" w:rsidRPr="00426891">
        <w:rPr>
          <w:sz w:val="28"/>
        </w:rPr>
        <w:t>,</w:t>
      </w:r>
      <w:r w:rsidRPr="00426891">
        <w:rPr>
          <w:sz w:val="28"/>
        </w:rPr>
        <w:t xml:space="preserve"> así como contar con los medios materiales adecuados</w:t>
      </w:r>
      <w:r w:rsidR="006159D8" w:rsidRPr="00426891">
        <w:rPr>
          <w:sz w:val="28"/>
        </w:rPr>
        <w:t xml:space="preserve">. </w:t>
      </w:r>
      <w:r w:rsidR="00EB72F1" w:rsidRPr="00426891">
        <w:rPr>
          <w:sz w:val="28"/>
        </w:rPr>
        <w:t>¡</w:t>
      </w:r>
      <w:r w:rsidR="006159D8" w:rsidRPr="00426891">
        <w:rPr>
          <w:sz w:val="28"/>
        </w:rPr>
        <w:t xml:space="preserve">Es lo que sabemos </w:t>
      </w:r>
      <w:r w:rsidR="00B93B62" w:rsidRPr="00426891">
        <w:rPr>
          <w:sz w:val="28"/>
        </w:rPr>
        <w:t xml:space="preserve">y queremos hacer, </w:t>
      </w:r>
      <w:r w:rsidRPr="00426891">
        <w:rPr>
          <w:sz w:val="28"/>
        </w:rPr>
        <w:t>y además</w:t>
      </w:r>
      <w:r w:rsidR="00B93B62" w:rsidRPr="00426891">
        <w:rPr>
          <w:sz w:val="28"/>
        </w:rPr>
        <w:t>,</w:t>
      </w:r>
      <w:r w:rsidRPr="00426891">
        <w:rPr>
          <w:sz w:val="28"/>
        </w:rPr>
        <w:t xml:space="preserve"> </w:t>
      </w:r>
      <w:r w:rsidR="006159D8" w:rsidRPr="00426891">
        <w:rPr>
          <w:sz w:val="28"/>
        </w:rPr>
        <w:t>hacerlo bien!</w:t>
      </w:r>
    </w:p>
    <w:p w:rsidR="00EB72F1" w:rsidRPr="00426891" w:rsidRDefault="00B93B6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El sistema sanitario en Navarra a</w:t>
      </w:r>
      <w:r w:rsidR="00FB74E9" w:rsidRPr="00426891">
        <w:rPr>
          <w:sz w:val="28"/>
        </w:rPr>
        <w:t xml:space="preserve">hora mismo </w:t>
      </w:r>
      <w:r w:rsidRPr="00426891">
        <w:rPr>
          <w:sz w:val="28"/>
        </w:rPr>
        <w:t>no se desmorona gracias a</w:t>
      </w:r>
      <w:r w:rsidR="00FB74E9" w:rsidRPr="00426891">
        <w:rPr>
          <w:sz w:val="28"/>
        </w:rPr>
        <w:t xml:space="preserve"> la paciencia de los </w:t>
      </w:r>
      <w:r w:rsidRPr="00426891">
        <w:rPr>
          <w:sz w:val="28"/>
        </w:rPr>
        <w:t>pacientes,</w:t>
      </w:r>
      <w:r w:rsidR="00FB74E9" w:rsidRPr="00426891">
        <w:rPr>
          <w:sz w:val="28"/>
        </w:rPr>
        <w:t xml:space="preserve"> y </w:t>
      </w:r>
      <w:r w:rsidRPr="00426891">
        <w:rPr>
          <w:sz w:val="28"/>
        </w:rPr>
        <w:t>a</w:t>
      </w:r>
      <w:r w:rsidR="00FB74E9" w:rsidRPr="00426891">
        <w:rPr>
          <w:sz w:val="28"/>
        </w:rPr>
        <w:t xml:space="preserve"> la entrega </w:t>
      </w:r>
      <w:r w:rsidRPr="00426891">
        <w:rPr>
          <w:sz w:val="28"/>
        </w:rPr>
        <w:t>y buen hacer profesional de todos sus</w:t>
      </w:r>
      <w:r w:rsidR="00FB74E9" w:rsidRPr="00426891">
        <w:rPr>
          <w:sz w:val="28"/>
        </w:rPr>
        <w:t xml:space="preserve"> médicos. </w:t>
      </w:r>
    </w:p>
    <w:p w:rsidR="00FB74E9" w:rsidRPr="00426891" w:rsidRDefault="00FB74E9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Diversas entidades y asociaciones llevan meses advirtiendo de</w:t>
      </w:r>
      <w:r w:rsidR="00513323" w:rsidRPr="00426891">
        <w:rPr>
          <w:sz w:val="28"/>
        </w:rPr>
        <w:t xml:space="preserve">l desmoronamiento que se  </w:t>
      </w:r>
      <w:r w:rsidRPr="00426891">
        <w:rPr>
          <w:sz w:val="28"/>
        </w:rPr>
        <w:t xml:space="preserve">avecina, </w:t>
      </w:r>
      <w:r w:rsidR="00513323" w:rsidRPr="00426891">
        <w:rPr>
          <w:sz w:val="28"/>
        </w:rPr>
        <w:t xml:space="preserve">instando a </w:t>
      </w:r>
      <w:r w:rsidRPr="00426891">
        <w:rPr>
          <w:sz w:val="28"/>
        </w:rPr>
        <w:t xml:space="preserve">la Administración </w:t>
      </w:r>
      <w:r w:rsidR="00513323" w:rsidRPr="00426891">
        <w:rPr>
          <w:sz w:val="28"/>
        </w:rPr>
        <w:t xml:space="preserve">a tomar medidas ya </w:t>
      </w:r>
      <w:r w:rsidRPr="00426891">
        <w:rPr>
          <w:sz w:val="28"/>
        </w:rPr>
        <w:t>que el problema no se va a solucionar solo</w:t>
      </w:r>
      <w:r w:rsidR="00513323" w:rsidRPr="00426891">
        <w:rPr>
          <w:sz w:val="28"/>
        </w:rPr>
        <w:t>.</w:t>
      </w:r>
      <w:r w:rsidR="00336692" w:rsidRPr="00426891">
        <w:rPr>
          <w:sz w:val="28"/>
        </w:rPr>
        <w:t xml:space="preserve"> </w:t>
      </w:r>
      <w:r w:rsidR="00513323" w:rsidRPr="00426891">
        <w:rPr>
          <w:sz w:val="28"/>
        </w:rPr>
        <w:t xml:space="preserve">Sin embargo </w:t>
      </w:r>
      <w:r w:rsidR="00336692" w:rsidRPr="00426891">
        <w:rPr>
          <w:sz w:val="28"/>
        </w:rPr>
        <w:t>los</w:t>
      </w:r>
      <w:r w:rsidR="00513323" w:rsidRPr="00426891">
        <w:rPr>
          <w:sz w:val="28"/>
        </w:rPr>
        <w:t xml:space="preserve"> actuales</w:t>
      </w:r>
      <w:r w:rsidR="00336692" w:rsidRPr="00426891">
        <w:rPr>
          <w:sz w:val="28"/>
        </w:rPr>
        <w:t xml:space="preserve"> responsables de Salud no </w:t>
      </w:r>
      <w:r w:rsidR="00513323" w:rsidRPr="00426891">
        <w:rPr>
          <w:sz w:val="28"/>
        </w:rPr>
        <w:t xml:space="preserve">sólo no escuchan sino que además no ven las </w:t>
      </w:r>
      <w:r w:rsidR="00336692" w:rsidRPr="00426891">
        <w:rPr>
          <w:sz w:val="28"/>
        </w:rPr>
        <w:t xml:space="preserve">señales de alarma </w:t>
      </w:r>
      <w:r w:rsidR="00513323" w:rsidRPr="00426891">
        <w:rPr>
          <w:sz w:val="28"/>
        </w:rPr>
        <w:t>ya que</w:t>
      </w:r>
      <w:r w:rsidR="00336692" w:rsidRPr="00426891">
        <w:rPr>
          <w:sz w:val="28"/>
        </w:rPr>
        <w:t xml:space="preserve"> desde sus despachos no se ven las consultas </w:t>
      </w:r>
      <w:r w:rsidR="00513323" w:rsidRPr="00426891">
        <w:rPr>
          <w:sz w:val="28"/>
        </w:rPr>
        <w:t>sobrecargadas y permanecen inamovibles en su postura. Y sabemos que</w:t>
      </w:r>
      <w:r w:rsidR="00336692" w:rsidRPr="00426891">
        <w:rPr>
          <w:sz w:val="28"/>
        </w:rPr>
        <w:t xml:space="preserve"> el que no ve y no escucha no tiene nada que decir. Y mejor así, mejor callados, porque cuando hablan recurren a datos sesgados que poco tienen que ver con la realidad.</w:t>
      </w:r>
      <w:r w:rsidR="00513323" w:rsidRPr="00426891">
        <w:rPr>
          <w:sz w:val="28"/>
        </w:rPr>
        <w:t xml:space="preserve"> Siendo esta una estrategia inútil para justificar</w:t>
      </w:r>
      <w:r w:rsidR="00336692" w:rsidRPr="00426891">
        <w:rPr>
          <w:sz w:val="28"/>
        </w:rPr>
        <w:t xml:space="preserve"> lo imposible.</w:t>
      </w:r>
    </w:p>
    <w:p w:rsidR="00336692" w:rsidRPr="00426891" w:rsidRDefault="0033669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 xml:space="preserve">Pero hoy aquí, bajo el frio y la lluvia, dedicando horas de nuestro tiempo, damos testimonio de nuestra preocupación, de nuestro empeño en defender la relación Médico-Paciente, de nuestra determinación en exigir una asistencia sanitaria de calidad, la que </w:t>
      </w:r>
      <w:r w:rsidR="00AE00EE" w:rsidRPr="00426891">
        <w:rPr>
          <w:sz w:val="28"/>
        </w:rPr>
        <w:t>no</w:t>
      </w:r>
      <w:r w:rsidR="0079258F" w:rsidRPr="00426891">
        <w:rPr>
          <w:sz w:val="28"/>
        </w:rPr>
        <w:t>s</w:t>
      </w:r>
      <w:r w:rsidR="00AE00EE" w:rsidRPr="00426891">
        <w:rPr>
          <w:sz w:val="28"/>
        </w:rPr>
        <w:t xml:space="preserve"> merecemos toda la población navarra y </w:t>
      </w:r>
      <w:r w:rsidRPr="00426891">
        <w:rPr>
          <w:sz w:val="28"/>
        </w:rPr>
        <w:t>necesitamos</w:t>
      </w:r>
      <w:r w:rsidR="00AE00EE" w:rsidRPr="00426891">
        <w:rPr>
          <w:sz w:val="28"/>
        </w:rPr>
        <w:t xml:space="preserve"> ya.</w:t>
      </w:r>
    </w:p>
    <w:p w:rsidR="00336692" w:rsidRPr="00426891" w:rsidRDefault="00AE00EE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Ahora sí</w:t>
      </w:r>
      <w:r w:rsidR="00336692" w:rsidRPr="00426891">
        <w:rPr>
          <w:sz w:val="28"/>
        </w:rPr>
        <w:t xml:space="preserve">, </w:t>
      </w:r>
      <w:r w:rsidRPr="00426891">
        <w:rPr>
          <w:sz w:val="28"/>
        </w:rPr>
        <w:t>no van a tener</w:t>
      </w:r>
      <w:r w:rsidR="00336692" w:rsidRPr="00426891">
        <w:rPr>
          <w:sz w:val="28"/>
        </w:rPr>
        <w:t xml:space="preserve"> más remedio que escuchar lo que les decimos, ver lo evidente y empezar a </w:t>
      </w:r>
      <w:r w:rsidRPr="00426891">
        <w:rPr>
          <w:sz w:val="28"/>
        </w:rPr>
        <w:t>tomar decisiones  que solucionen de verdad esta situación</w:t>
      </w:r>
      <w:r w:rsidR="00336692" w:rsidRPr="00426891">
        <w:rPr>
          <w:sz w:val="28"/>
        </w:rPr>
        <w:t xml:space="preserve">. </w:t>
      </w:r>
      <w:r w:rsidRPr="00426891">
        <w:rPr>
          <w:sz w:val="28"/>
        </w:rPr>
        <w:t xml:space="preserve">Nosotros siempre hemos estado, estamos y estaremos dispuestos </w:t>
      </w:r>
      <w:r w:rsidR="00336692" w:rsidRPr="00426891">
        <w:rPr>
          <w:sz w:val="28"/>
        </w:rPr>
        <w:t xml:space="preserve">a </w:t>
      </w:r>
      <w:r w:rsidR="00EB72F1" w:rsidRPr="00426891">
        <w:rPr>
          <w:sz w:val="28"/>
        </w:rPr>
        <w:t xml:space="preserve">colaborar </w:t>
      </w:r>
      <w:r w:rsidRPr="00426891">
        <w:rPr>
          <w:sz w:val="28"/>
        </w:rPr>
        <w:t>por la mejora de nuestra sanidad, como agentes principales de ella</w:t>
      </w:r>
      <w:r w:rsidR="00336692" w:rsidRPr="00426891">
        <w:rPr>
          <w:sz w:val="28"/>
        </w:rPr>
        <w:t>.</w:t>
      </w:r>
      <w:r w:rsidR="00EB72F1" w:rsidRPr="00426891">
        <w:rPr>
          <w:sz w:val="28"/>
        </w:rPr>
        <w:t xml:space="preserve"> </w:t>
      </w:r>
    </w:p>
    <w:p w:rsidR="00336692" w:rsidRPr="00426891" w:rsidRDefault="00336692" w:rsidP="00426891">
      <w:pPr>
        <w:spacing w:after="120" w:line="240" w:lineRule="auto"/>
        <w:jc w:val="both"/>
        <w:rPr>
          <w:sz w:val="28"/>
        </w:rPr>
      </w:pPr>
      <w:r w:rsidRPr="00426891">
        <w:rPr>
          <w:sz w:val="28"/>
        </w:rPr>
        <w:t>De nuevo muchas gracias por vuestra asistencia</w:t>
      </w:r>
      <w:r w:rsidR="00931212" w:rsidRPr="00426891">
        <w:rPr>
          <w:sz w:val="28"/>
        </w:rPr>
        <w:t xml:space="preserve"> y vuestra </w:t>
      </w:r>
      <w:r w:rsidR="00AE00EE" w:rsidRPr="00426891">
        <w:rPr>
          <w:sz w:val="28"/>
        </w:rPr>
        <w:t>dedicación. C</w:t>
      </w:r>
      <w:r w:rsidR="00931212" w:rsidRPr="00426891">
        <w:rPr>
          <w:sz w:val="28"/>
        </w:rPr>
        <w:t xml:space="preserve">onfiamos que </w:t>
      </w:r>
      <w:r w:rsidR="00AE00EE" w:rsidRPr="00426891">
        <w:rPr>
          <w:sz w:val="28"/>
        </w:rPr>
        <w:t xml:space="preserve">entre todos podamos conseguir una mejora de la relación médico-paciente y por ende de nuestra sanidad. </w:t>
      </w:r>
    </w:p>
    <w:sectPr w:rsidR="00336692" w:rsidRPr="00426891" w:rsidSect="004268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3"/>
    <w:rsid w:val="00180EE5"/>
    <w:rsid w:val="00312783"/>
    <w:rsid w:val="00336692"/>
    <w:rsid w:val="00426891"/>
    <w:rsid w:val="00434E32"/>
    <w:rsid w:val="004946CF"/>
    <w:rsid w:val="00513323"/>
    <w:rsid w:val="00536A32"/>
    <w:rsid w:val="006159D8"/>
    <w:rsid w:val="006A216B"/>
    <w:rsid w:val="00774012"/>
    <w:rsid w:val="0079258F"/>
    <w:rsid w:val="008E2759"/>
    <w:rsid w:val="00931212"/>
    <w:rsid w:val="00AE00EE"/>
    <w:rsid w:val="00B93B62"/>
    <w:rsid w:val="00EB72F1"/>
    <w:rsid w:val="00F33E4F"/>
    <w:rsid w:val="00F723C5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 SMN</dc:creator>
  <cp:lastModifiedBy>SMN</cp:lastModifiedBy>
  <cp:revision>3</cp:revision>
  <cp:lastPrinted>2019-01-23T13:12:00Z</cp:lastPrinted>
  <dcterms:created xsi:type="dcterms:W3CDTF">2019-01-23T13:30:00Z</dcterms:created>
  <dcterms:modified xsi:type="dcterms:W3CDTF">2019-01-23T14:54:00Z</dcterms:modified>
</cp:coreProperties>
</file>