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B486" w14:textId="77777777" w:rsidR="00953901" w:rsidRDefault="00AA34D2" w:rsidP="00953901">
      <w:hyperlink r:id="rId4" w:history="1">
        <w:r w:rsidR="00953901">
          <w:rPr>
            <w:rStyle w:val="Hipervnculo"/>
          </w:rPr>
          <w:t>https://www.</w:t>
        </w:r>
        <w:r w:rsidR="00953901" w:rsidRPr="00953901">
          <w:rPr>
            <w:rStyle w:val="Hipervnculo"/>
            <w:color w:val="FF0000"/>
          </w:rPr>
          <w:t>abc</w:t>
        </w:r>
        <w:r w:rsidR="00953901">
          <w:rPr>
            <w:rStyle w:val="Hipervnculo"/>
          </w:rPr>
          <w:t>.es/sociedad/abci-medicos-prisiones-mantienen-reunion-interior-para-abordar-insoportable-carga-asistencial-201907091321_noticia.html</w:t>
        </w:r>
      </w:hyperlink>
    </w:p>
    <w:p w14:paraId="74E7D9A6" w14:textId="77777777" w:rsidR="00953901" w:rsidRDefault="00953901" w:rsidP="00C5158C"/>
    <w:p w14:paraId="32FD8210" w14:textId="0F88245E" w:rsidR="00C5158C" w:rsidRDefault="00AA34D2" w:rsidP="00C5158C">
      <w:hyperlink r:id="rId5" w:history="1">
        <w:r w:rsidR="00C5158C">
          <w:rPr>
            <w:rStyle w:val="Hipervnculo"/>
          </w:rPr>
          <w:t>https://www.</w:t>
        </w:r>
        <w:r w:rsidR="00C5158C" w:rsidRPr="00C5158C">
          <w:rPr>
            <w:rStyle w:val="Hipervnculo"/>
            <w:color w:val="FF0000"/>
          </w:rPr>
          <w:t>infosalus</w:t>
        </w:r>
        <w:r w:rsidR="00C5158C">
          <w:rPr>
            <w:rStyle w:val="Hipervnculo"/>
          </w:rPr>
          <w:t>.com/actualidad/noticia-medicos-prisiones-advierten-interior-iran-huelga-indefinida-si-no-aumenta-plantilla-20190709115432.html</w:t>
        </w:r>
      </w:hyperlink>
    </w:p>
    <w:p w14:paraId="0CDD02B8" w14:textId="1D71DB24" w:rsidR="00C5158C" w:rsidRDefault="00C5158C"/>
    <w:p w14:paraId="33F0A2C2" w14:textId="798470B0" w:rsidR="009A7945" w:rsidRDefault="00AA34D2">
      <w:hyperlink r:id="rId6" w:history="1">
        <w:r w:rsidR="009A7945">
          <w:rPr>
            <w:rStyle w:val="Hipervnculo"/>
          </w:rPr>
          <w:t>https://www.</w:t>
        </w:r>
        <w:r w:rsidR="009A7945" w:rsidRPr="009A7945">
          <w:rPr>
            <w:rStyle w:val="Hipervnculo"/>
            <w:color w:val="FF0000"/>
          </w:rPr>
          <w:t>telecinco</w:t>
        </w:r>
        <w:r w:rsidR="009A7945">
          <w:rPr>
            <w:rStyle w:val="Hipervnculo"/>
          </w:rPr>
          <w:t>.es/informativos/sociedad/medicos-prisiones-amenazan-huelga-indefinida_18_2783820119.html</w:t>
        </w:r>
      </w:hyperlink>
    </w:p>
    <w:p w14:paraId="68E40E0A" w14:textId="77777777" w:rsidR="009A7945" w:rsidRDefault="009A7945"/>
    <w:p w14:paraId="486B975A" w14:textId="3EEA0639" w:rsidR="003E6914" w:rsidRDefault="00AA34D2">
      <w:hyperlink r:id="rId7" w:history="1">
        <w:r w:rsidR="00C5158C" w:rsidRPr="00675EAA">
          <w:rPr>
            <w:rStyle w:val="Hipervnculo"/>
          </w:rPr>
          <w:t>https://www.</w:t>
        </w:r>
        <w:r w:rsidR="00C5158C" w:rsidRPr="00953901">
          <w:rPr>
            <w:rStyle w:val="Hipervnculo"/>
            <w:color w:val="FF0000"/>
          </w:rPr>
          <w:t>bolsamania</w:t>
        </w:r>
        <w:r w:rsidR="00C5158C" w:rsidRPr="00675EAA">
          <w:rPr>
            <w:rStyle w:val="Hipervnculo"/>
          </w:rPr>
          <w:t>.com/noticias/sanidad/los-medicos-de-prisiones-advierten-a-interior-de-que-iran-a-huelga-indefinida-si-no-se-aumenta-la-plantilla--6805598.html</w:t>
        </w:r>
      </w:hyperlink>
    </w:p>
    <w:p w14:paraId="629A2E76" w14:textId="77777777" w:rsidR="00C1034A" w:rsidRDefault="00C1034A"/>
    <w:p w14:paraId="4FF54BBE" w14:textId="77777777" w:rsidR="00C1034A" w:rsidRDefault="00AA34D2">
      <w:hyperlink r:id="rId8" w:history="1">
        <w:r w:rsidR="00C1034A">
          <w:rPr>
            <w:rStyle w:val="Hipervnculo"/>
          </w:rPr>
          <w:t>https://</w:t>
        </w:r>
        <w:r w:rsidR="00C1034A" w:rsidRPr="009A7945">
          <w:rPr>
            <w:rStyle w:val="Hipervnculo"/>
            <w:color w:val="0070C0"/>
          </w:rPr>
          <w:t>noticias.</w:t>
        </w:r>
        <w:r w:rsidR="00C1034A" w:rsidRPr="009A7945">
          <w:rPr>
            <w:rStyle w:val="Hipervnculo"/>
            <w:color w:val="FF0000"/>
          </w:rPr>
          <w:t>medicinatv.</w:t>
        </w:r>
        <w:r w:rsidR="00C1034A">
          <w:rPr>
            <w:rStyle w:val="Hipervnculo"/>
          </w:rPr>
          <w:t>com/los-medicos-de-prisiones-advierten-a-interior-de-que-iran-a-huelga-indefinida-si-no-se-aumenta-la-plantilla</w:t>
        </w:r>
      </w:hyperlink>
    </w:p>
    <w:p w14:paraId="1067A0ED" w14:textId="77777777" w:rsidR="00C1034A" w:rsidRDefault="00C1034A"/>
    <w:p w14:paraId="729562F6" w14:textId="77777777" w:rsidR="00C1034A" w:rsidRDefault="00AA34D2">
      <w:hyperlink r:id="rId9" w:history="1">
        <w:r w:rsidR="00C1034A">
          <w:rPr>
            <w:rStyle w:val="Hipervnculo"/>
          </w:rPr>
          <w:t>https://www.</w:t>
        </w:r>
        <w:r w:rsidR="00C1034A" w:rsidRPr="00C1034A">
          <w:rPr>
            <w:rStyle w:val="Hipervnculo"/>
            <w:color w:val="FF0000"/>
          </w:rPr>
          <w:t>servimedia</w:t>
        </w:r>
        <w:r w:rsidR="00C1034A">
          <w:rPr>
            <w:rStyle w:val="Hipervnculo"/>
          </w:rPr>
          <w:t>.es/noticias/1152633</w:t>
        </w:r>
      </w:hyperlink>
    </w:p>
    <w:p w14:paraId="6802606A" w14:textId="77777777" w:rsidR="00C1034A" w:rsidRDefault="00C1034A"/>
    <w:p w14:paraId="3E39B5D3" w14:textId="48846B53" w:rsidR="00C1034A" w:rsidRDefault="00AA34D2">
      <w:pPr>
        <w:rPr>
          <w:rStyle w:val="Hipervnculo"/>
        </w:rPr>
      </w:pPr>
      <w:hyperlink r:id="rId10" w:history="1">
        <w:r w:rsidR="00C1034A">
          <w:rPr>
            <w:rStyle w:val="Hipervnculo"/>
          </w:rPr>
          <w:t>https://</w:t>
        </w:r>
        <w:r w:rsidR="00C1034A" w:rsidRPr="00C1034A">
          <w:rPr>
            <w:rStyle w:val="Hipervnculo"/>
            <w:color w:val="FF0000"/>
          </w:rPr>
          <w:t>okdiario</w:t>
        </w:r>
        <w:r w:rsidR="00C1034A">
          <w:rPr>
            <w:rStyle w:val="Hipervnculo"/>
          </w:rPr>
          <w:t>.com/espana/medicos-prisiones-amenazan-huelga-indefinida-si-interior-no-aumenta-plantilla-4348363</w:t>
        </w:r>
      </w:hyperlink>
    </w:p>
    <w:p w14:paraId="1B161DC1" w14:textId="1A91D5CF" w:rsidR="00C5158C" w:rsidRDefault="00C5158C">
      <w:pPr>
        <w:rPr>
          <w:rStyle w:val="Hipervnculo"/>
        </w:rPr>
      </w:pPr>
    </w:p>
    <w:p w14:paraId="67C435B2" w14:textId="1BFA2436" w:rsidR="00953901" w:rsidRDefault="00AA34D2">
      <w:hyperlink r:id="rId11" w:history="1">
        <w:r w:rsidR="00953901">
          <w:rPr>
            <w:rStyle w:val="Hipervnculo"/>
          </w:rPr>
          <w:t>http://</w:t>
        </w:r>
        <w:r w:rsidR="00953901" w:rsidRPr="00953901">
          <w:rPr>
            <w:rStyle w:val="Hipervnculo"/>
            <w:color w:val="FF0000"/>
          </w:rPr>
          <w:t>elmedicointeractivo</w:t>
        </w:r>
        <w:r w:rsidR="00953901">
          <w:rPr>
            <w:rStyle w:val="Hipervnculo"/>
          </w:rPr>
          <w:t>.com/cesm-se-reune-con-interior-para-abordar-la-problematica-de-los-medicos-de-prisiones/</w:t>
        </w:r>
      </w:hyperlink>
    </w:p>
    <w:p w14:paraId="664BDD84" w14:textId="077E101C" w:rsidR="00953901" w:rsidRDefault="00953901"/>
    <w:p w14:paraId="0A3CBF04" w14:textId="3D8F468D" w:rsidR="00953901" w:rsidRDefault="00AA34D2">
      <w:hyperlink r:id="rId12" w:history="1">
        <w:r w:rsidR="00953901">
          <w:rPr>
            <w:rStyle w:val="Hipervnculo"/>
          </w:rPr>
          <w:t>https://</w:t>
        </w:r>
        <w:r w:rsidR="00953901" w:rsidRPr="00953901">
          <w:rPr>
            <w:rStyle w:val="Hipervnculo"/>
            <w:color w:val="FF0000"/>
          </w:rPr>
          <w:t>prnoticias</w:t>
        </w:r>
        <w:r w:rsidR="00953901">
          <w:rPr>
            <w:rStyle w:val="Hipervnculo"/>
          </w:rPr>
          <w:t>.com/salud/prsalud/20174606-amenaza-huelga-medicos-de-prisiones</w:t>
        </w:r>
      </w:hyperlink>
    </w:p>
    <w:p w14:paraId="3C926E28" w14:textId="5898D3B0" w:rsidR="00953901" w:rsidRDefault="00953901"/>
    <w:p w14:paraId="79FDFB00" w14:textId="1E838EF0" w:rsidR="00953901" w:rsidRDefault="00AA34D2">
      <w:pPr>
        <w:rPr>
          <w:rStyle w:val="Hipervnculo"/>
        </w:rPr>
      </w:pPr>
      <w:hyperlink r:id="rId13" w:history="1">
        <w:r w:rsidR="00953901">
          <w:rPr>
            <w:rStyle w:val="Hipervnculo"/>
          </w:rPr>
          <w:t>https://www.</w:t>
        </w:r>
        <w:r w:rsidR="00953901" w:rsidRPr="00953901">
          <w:rPr>
            <w:rStyle w:val="Hipervnculo"/>
            <w:color w:val="FF0000"/>
          </w:rPr>
          <w:t>actasanitaria</w:t>
        </w:r>
        <w:r w:rsidR="00953901">
          <w:rPr>
            <w:rStyle w:val="Hipervnculo"/>
          </w:rPr>
          <w:t>.com/prisiones-huelga-indefinida/</w:t>
        </w:r>
      </w:hyperlink>
    </w:p>
    <w:p w14:paraId="380F58A4" w14:textId="3FC8620C" w:rsidR="00911E0B" w:rsidRDefault="00911E0B">
      <w:pPr>
        <w:rPr>
          <w:rStyle w:val="Hipervnculo"/>
        </w:rPr>
      </w:pPr>
    </w:p>
    <w:p w14:paraId="0566315E" w14:textId="0F836FD1" w:rsidR="00911E0B" w:rsidRDefault="00AA34D2">
      <w:hyperlink r:id="rId14" w:history="1">
        <w:r w:rsidR="00911E0B">
          <w:rPr>
            <w:rStyle w:val="Hipervnculo"/>
          </w:rPr>
          <w:t>https://www.</w:t>
        </w:r>
        <w:r w:rsidR="00911E0B" w:rsidRPr="00911E0B">
          <w:rPr>
            <w:rStyle w:val="Hipervnculo"/>
            <w:color w:val="FF0000"/>
          </w:rPr>
          <w:t>teleprensa</w:t>
        </w:r>
        <w:r w:rsidR="00911E0B">
          <w:rPr>
            <w:rStyle w:val="Hipervnculo"/>
          </w:rPr>
          <w:t>.com/nacional/los-medicos-de-prisiones-advierten-a-interior-de-que-iran-a-huelga-indefinida-si-no-se-aumenta-la-plantilla.html.html</w:t>
        </w:r>
      </w:hyperlink>
    </w:p>
    <w:p w14:paraId="40657087" w14:textId="0E9ACF73" w:rsidR="00911E0B" w:rsidRDefault="00911E0B"/>
    <w:p w14:paraId="64153189" w14:textId="65DC460F" w:rsidR="00911E0B" w:rsidRDefault="00AA34D2">
      <w:hyperlink r:id="rId15" w:history="1">
        <w:r w:rsidR="00911E0B">
          <w:rPr>
            <w:rStyle w:val="Hipervnculo"/>
          </w:rPr>
          <w:t>http://</w:t>
        </w:r>
        <w:r w:rsidR="00911E0B" w:rsidRPr="00911E0B">
          <w:rPr>
            <w:rStyle w:val="Hipervnculo"/>
            <w:color w:val="FF0000"/>
          </w:rPr>
          <w:t>cronicadecantabria</w:t>
        </w:r>
        <w:r w:rsidR="00911E0B">
          <w:rPr>
            <w:rStyle w:val="Hipervnculo"/>
          </w:rPr>
          <w:t>.com/cr/los-mdicos-de-prisiones-advierten-a-interior-de-que-irn-a-huelga-indefinida-si-no-se-aumenta-la-plantilla/</w:t>
        </w:r>
      </w:hyperlink>
    </w:p>
    <w:p w14:paraId="4E789779" w14:textId="0357D7A0" w:rsidR="00911E0B" w:rsidRDefault="00911E0B"/>
    <w:p w14:paraId="5BF7C05B" w14:textId="41C11F84" w:rsidR="00911E0B" w:rsidRDefault="00AA34D2">
      <w:hyperlink r:id="rId16" w:history="1">
        <w:r w:rsidR="00911E0B">
          <w:rPr>
            <w:rStyle w:val="Hipervnculo"/>
          </w:rPr>
          <w:t>https://www.</w:t>
        </w:r>
        <w:r w:rsidR="00911E0B" w:rsidRPr="00911E0B">
          <w:rPr>
            <w:rStyle w:val="Hipervnculo"/>
            <w:color w:val="FF0000"/>
          </w:rPr>
          <w:t>consalud</w:t>
        </w:r>
        <w:r w:rsidR="00911E0B">
          <w:rPr>
            <w:rStyle w:val="Hipervnculo"/>
          </w:rPr>
          <w:t>.es/profesionales/mas-dinero-y-mayor-seguridad-las-exigencias-de-los-medicos-de-prisiones_66196_102.html</w:t>
        </w:r>
      </w:hyperlink>
    </w:p>
    <w:p w14:paraId="28E2DB94" w14:textId="220E8154" w:rsidR="00911E0B" w:rsidRDefault="00911E0B"/>
    <w:p w14:paraId="21842EB6" w14:textId="242E87A5" w:rsidR="00911E0B" w:rsidRDefault="00AA34D2">
      <w:hyperlink r:id="rId17" w:history="1">
        <w:r w:rsidR="00911E0B">
          <w:rPr>
            <w:rStyle w:val="Hipervnculo"/>
          </w:rPr>
          <w:t>http://www.</w:t>
        </w:r>
        <w:r w:rsidR="00911E0B" w:rsidRPr="00911E0B">
          <w:rPr>
            <w:rStyle w:val="Hipervnculo"/>
            <w:color w:val="FF0000"/>
          </w:rPr>
          <w:t>asomex</w:t>
        </w:r>
        <w:r w:rsidR="00911E0B">
          <w:rPr>
            <w:rStyle w:val="Hipervnculo"/>
          </w:rPr>
          <w:t>.es/noticia-medica-285963-interior-estudiara-una-subida-del-precio-de-la-guardia-para-los-mdicos-de-prisiones.html</w:t>
        </w:r>
      </w:hyperlink>
    </w:p>
    <w:p w14:paraId="28167B91" w14:textId="018F2D1E" w:rsidR="00911E0B" w:rsidRDefault="00911E0B"/>
    <w:p w14:paraId="4968F953" w14:textId="5B31BB3E" w:rsidR="00911E0B" w:rsidRDefault="00911E0B"/>
    <w:p w14:paraId="0FDF8BFB" w14:textId="6B25EA8B" w:rsidR="00953901" w:rsidRDefault="00AA34D2">
      <w:hyperlink r:id="rId18" w:history="1">
        <w:r w:rsidR="00911E0B">
          <w:rPr>
            <w:rStyle w:val="Hipervnculo"/>
          </w:rPr>
          <w:t>https://www.pressclipping.com/sp3/mainframe.php?id=134266-01-ZNPAEjXJC0cNjKG24omKwsQ-182-42689-1-12249381-8416-NA==</w:t>
        </w:r>
      </w:hyperlink>
    </w:p>
    <w:p w14:paraId="28A3C372" w14:textId="2EAE32B2" w:rsidR="00911E0B" w:rsidRDefault="00AA34D2">
      <w:hyperlink r:id="rId19" w:history="1">
        <w:r w:rsidR="00911E0B" w:rsidRPr="003A5E8E">
          <w:rPr>
            <w:rStyle w:val="Hipervnculo"/>
          </w:rPr>
          <w:t>https://www.pressclipping.com/sp3/mainframe.php?id=134266-01-ZNPAEjXJC0cNjKG24omKwsQ-182-42689-1-12249381-8416-NA==https://www.</w:t>
        </w:r>
        <w:r w:rsidR="00911E0B" w:rsidRPr="00911E0B">
          <w:rPr>
            <w:rStyle w:val="Hipervnculo"/>
            <w:color w:val="FF0000"/>
          </w:rPr>
          <w:t>infectoforum</w:t>
        </w:r>
        <w:r w:rsidR="00911E0B" w:rsidRPr="003A5E8E">
          <w:rPr>
            <w:rStyle w:val="Hipervnculo"/>
          </w:rPr>
          <w:t>.net/interior-estudiaria-una-subida-del-precio-de-la-guardia-para-los-medicos-de-prisiones/</w:t>
        </w:r>
      </w:hyperlink>
    </w:p>
    <w:p w14:paraId="0DF7B081" w14:textId="714082B4" w:rsidR="00911E0B" w:rsidRDefault="00911E0B"/>
    <w:p w14:paraId="52E33205" w14:textId="419B7CEC" w:rsidR="0060016B" w:rsidRDefault="00AA34D2">
      <w:hyperlink r:id="rId20" w:history="1">
        <w:r w:rsidR="0060016B">
          <w:rPr>
            <w:rStyle w:val="Hipervnculo"/>
          </w:rPr>
          <w:t>https://www.</w:t>
        </w:r>
        <w:r w:rsidR="0060016B" w:rsidRPr="0060016B">
          <w:rPr>
            <w:rStyle w:val="Hipervnculo"/>
            <w:color w:val="FF0000"/>
          </w:rPr>
          <w:t>zamora24horas</w:t>
        </w:r>
        <w:r w:rsidR="0060016B">
          <w:rPr>
            <w:rStyle w:val="Hipervnculo"/>
          </w:rPr>
          <w:t>.com/texto-diario/mostrar/1476665/medicos-prisiones-advierten-interior-iran-huelga-indefinida-no-aumenta-plantilla</w:t>
        </w:r>
      </w:hyperlink>
    </w:p>
    <w:p w14:paraId="05144BD2" w14:textId="77777777" w:rsidR="0060016B" w:rsidRDefault="0060016B"/>
    <w:p w14:paraId="02442DEA" w14:textId="77777777" w:rsidR="0060016B" w:rsidRDefault="00AA34D2" w:rsidP="0060016B">
      <w:hyperlink r:id="rId21" w:history="1">
        <w:r w:rsidR="0060016B">
          <w:rPr>
            <w:rStyle w:val="Hipervnculo"/>
          </w:rPr>
          <w:t>https://www.</w:t>
        </w:r>
        <w:r w:rsidR="0060016B" w:rsidRPr="0060016B">
          <w:rPr>
            <w:rStyle w:val="Hipervnculo"/>
            <w:color w:val="FF0000"/>
          </w:rPr>
          <w:t>clm21</w:t>
        </w:r>
        <w:r w:rsidR="0060016B">
          <w:rPr>
            <w:rStyle w:val="Hipervnculo"/>
          </w:rPr>
          <w:t>.es/noticia/10418/el-dia-en-notas/cesm-mantiene-una-reunion-con-interior-para-abordar-la-insoportable-carga-asistencial-de-los-medicos-de-prisiones.html</w:t>
        </w:r>
      </w:hyperlink>
    </w:p>
    <w:p w14:paraId="0CA21312" w14:textId="77777777" w:rsidR="0060016B" w:rsidRDefault="0060016B" w:rsidP="0060016B"/>
    <w:p w14:paraId="40C261B3" w14:textId="77777777" w:rsidR="0060016B" w:rsidRDefault="00AA34D2" w:rsidP="0060016B">
      <w:hyperlink r:id="rId22" w:history="1">
        <w:r w:rsidR="0060016B">
          <w:rPr>
            <w:rStyle w:val="Hipervnculo"/>
          </w:rPr>
          <w:t>https://www.</w:t>
        </w:r>
        <w:r w:rsidR="0060016B" w:rsidRPr="0060016B">
          <w:rPr>
            <w:rStyle w:val="Hipervnculo"/>
            <w:color w:val="FF0000"/>
          </w:rPr>
          <w:t>lacomarcadepuertollano</w:t>
        </w:r>
        <w:r w:rsidR="0060016B">
          <w:rPr>
            <w:rStyle w:val="Hipervnculo"/>
          </w:rPr>
          <w:t>.com/diario/noticia/2019_07_10/06</w:t>
        </w:r>
      </w:hyperlink>
    </w:p>
    <w:p w14:paraId="4ED96996" w14:textId="1DB4037A" w:rsidR="00953901" w:rsidRDefault="00953901">
      <w:pPr>
        <w:rPr>
          <w:rStyle w:val="Hipervnculo"/>
        </w:rPr>
      </w:pPr>
    </w:p>
    <w:p w14:paraId="1DF61D23" w14:textId="553695C3" w:rsidR="00C3787F" w:rsidRDefault="00C3787F">
      <w:hyperlink r:id="rId23" w:history="1">
        <w:r>
          <w:rPr>
            <w:rStyle w:val="Hipervnculo"/>
          </w:rPr>
          <w:t>https://www.</w:t>
        </w:r>
        <w:r w:rsidRPr="00AA34D2">
          <w:rPr>
            <w:rStyle w:val="Hipervnculo"/>
            <w:color w:val="FF0000"/>
          </w:rPr>
          <w:t>lanzadigital</w:t>
        </w:r>
        <w:r>
          <w:rPr>
            <w:rStyle w:val="Hipervnculo"/>
          </w:rPr>
          <w:t>.com/general/cesm-mantiene-una-reunion-con-interior-para-abordar-la-insoportable-carga-asistencial-de-los-medicos-de-prisiones/</w:t>
        </w:r>
      </w:hyperlink>
    </w:p>
    <w:p w14:paraId="2A1C3913" w14:textId="17C66293" w:rsidR="00C3787F" w:rsidRDefault="00C3787F"/>
    <w:p w14:paraId="30C05E9F" w14:textId="7F03AFA4" w:rsidR="00C3787F" w:rsidRDefault="00C3787F">
      <w:hyperlink r:id="rId24" w:history="1">
        <w:r>
          <w:rPr>
            <w:rStyle w:val="Hipervnculo"/>
          </w:rPr>
          <w:t>https://www.</w:t>
        </w:r>
        <w:r w:rsidRPr="00AA34D2">
          <w:rPr>
            <w:rStyle w:val="Hipervnculo"/>
            <w:color w:val="FF0000"/>
          </w:rPr>
          <w:t>ciudadrealdigital</w:t>
        </w:r>
        <w:r>
          <w:rPr>
            <w:rStyle w:val="Hipervnculo"/>
          </w:rPr>
          <w:t>.es/noticias/60020/CESM/mantiene/una/reunion/con/Interior/para/abordar/la/insoportable/carga/asistencial/de/los/medicos/de/prisiones</w:t>
        </w:r>
      </w:hyperlink>
    </w:p>
    <w:p w14:paraId="4B763458" w14:textId="76EA9225" w:rsidR="00C3787F" w:rsidRDefault="00C3787F">
      <w:pPr>
        <w:rPr>
          <w:rStyle w:val="Hipervnculo"/>
        </w:rPr>
      </w:pPr>
    </w:p>
    <w:p w14:paraId="1FF58383" w14:textId="025C8B1F" w:rsidR="00C3787F" w:rsidRDefault="00C3787F">
      <w:hyperlink r:id="rId25" w:history="1">
        <w:r>
          <w:rPr>
            <w:rStyle w:val="Hipervnculo"/>
          </w:rPr>
          <w:t>https://www.</w:t>
        </w:r>
        <w:r w:rsidRPr="00AA34D2">
          <w:rPr>
            <w:rStyle w:val="Hipervnculo"/>
            <w:color w:val="FF0000"/>
          </w:rPr>
          <w:t>diario</w:t>
        </w:r>
        <w:bookmarkStart w:id="0" w:name="_GoBack"/>
        <w:bookmarkEnd w:id="0"/>
        <w:r w:rsidRPr="00AA34D2">
          <w:rPr>
            <w:rStyle w:val="Hipervnculo"/>
            <w:color w:val="FF0000"/>
          </w:rPr>
          <w:t>medico</w:t>
        </w:r>
        <w:r>
          <w:rPr>
            <w:rStyle w:val="Hipervnculo"/>
          </w:rPr>
          <w:t>.com/profesion/interior-estudiaria-una-subida-del-precio-de-la-guardia-para-los-medicos-de-prisiones.html</w:t>
        </w:r>
      </w:hyperlink>
    </w:p>
    <w:p w14:paraId="3351D8DD" w14:textId="7554EB3A" w:rsidR="00C3787F" w:rsidRDefault="00C3787F">
      <w:pPr>
        <w:rPr>
          <w:rStyle w:val="Hipervnculo"/>
        </w:rPr>
      </w:pPr>
    </w:p>
    <w:p w14:paraId="55D102C9" w14:textId="77777777" w:rsidR="00AA34D2" w:rsidRDefault="00AA34D2">
      <w:pPr>
        <w:rPr>
          <w:rStyle w:val="Hipervnculo"/>
        </w:rPr>
      </w:pPr>
    </w:p>
    <w:sectPr w:rsidR="00AA3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4A"/>
    <w:rsid w:val="003E6914"/>
    <w:rsid w:val="0060016B"/>
    <w:rsid w:val="00911E0B"/>
    <w:rsid w:val="00953901"/>
    <w:rsid w:val="009A7945"/>
    <w:rsid w:val="00AA34D2"/>
    <w:rsid w:val="00C1034A"/>
    <w:rsid w:val="00C3787F"/>
    <w:rsid w:val="00C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A695"/>
  <w15:chartTrackingRefBased/>
  <w15:docId w15:val="{50A17A34-9BD6-4BA9-B4B7-7C60D8ED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color w:val="0070C0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034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1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8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235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cias.medicinatv.com/los-medicos-de-prisiones-advierten-a-interior-de-que-iran-a-huelga-indefinida-si-no-se-aumenta-la-plantilla" TargetMode="External"/><Relationship Id="rId13" Type="http://schemas.openxmlformats.org/officeDocument/2006/relationships/hyperlink" Target="https://www.actasanitaria.com/prisiones-huelga-indefinida/" TargetMode="External"/><Relationship Id="rId18" Type="http://schemas.openxmlformats.org/officeDocument/2006/relationships/hyperlink" Target="https://www.pressclipping.com/sp3/mainframe.php?id=134266-01-ZNPAEjXJC0cNjKG24omKwsQ-182-42689-1-12249381-8416-NA==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lm21.es/noticia/10418/el-dia-en-notas/cesm-mantiene-una-reunion-con-interior-para-abordar-la-insoportable-carga-asistencial-de-los-medicos-de-prisiones.html" TargetMode="External"/><Relationship Id="rId7" Type="http://schemas.openxmlformats.org/officeDocument/2006/relationships/hyperlink" Target="https://www.bolsamania.com/noticias/sanidad/los-medicos-de-prisiones-advierten-a-interior-de-que-iran-a-huelga-indefinida-si-no-se-aumenta-la-plantilla--6805598.html" TargetMode="External"/><Relationship Id="rId12" Type="http://schemas.openxmlformats.org/officeDocument/2006/relationships/hyperlink" Target="https://prnoticias.com/salud/prsalud/20174606-amenaza-huelga-medicos-de-prisiones" TargetMode="External"/><Relationship Id="rId17" Type="http://schemas.openxmlformats.org/officeDocument/2006/relationships/hyperlink" Target="http://www.asomex.es/noticia-medica-285963-interior-estudiara-una-subida-del-precio-de-la-guardia-para-los-mdicos-de-prisiones.html" TargetMode="External"/><Relationship Id="rId25" Type="http://schemas.openxmlformats.org/officeDocument/2006/relationships/hyperlink" Target="https://www.diariomedico.com/profesion/interior-estudiaria-una-subida-del-precio-de-la-guardia-para-los-medicos-de-prision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alud.es/profesionales/mas-dinero-y-mayor-seguridad-las-exigencias-de-los-medicos-de-prisiones_66196_102.html" TargetMode="External"/><Relationship Id="rId20" Type="http://schemas.openxmlformats.org/officeDocument/2006/relationships/hyperlink" Target="https://www.zamora24horas.com/texto-diario/mostrar/1476665/medicos-prisiones-advierten-interior-iran-huelga-indefinida-no-aumenta-plantill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lecinco.es/informativos/sociedad/medicos-prisiones-amenazan-huelga-indefinida_18_2783820119.html" TargetMode="External"/><Relationship Id="rId11" Type="http://schemas.openxmlformats.org/officeDocument/2006/relationships/hyperlink" Target="http://elmedicointeractivo.com/cesm-se-reune-con-interior-para-abordar-la-problematica-de-los-medicos-de-prisiones/" TargetMode="External"/><Relationship Id="rId24" Type="http://schemas.openxmlformats.org/officeDocument/2006/relationships/hyperlink" Target="https://www.ciudadrealdigital.es/noticias/60020/CESM/mantiene/una/reunion/con/Interior/para/abordar/la/insoportable/carga/asistencial/de/los/medicos/de/prisiones" TargetMode="External"/><Relationship Id="rId5" Type="http://schemas.openxmlformats.org/officeDocument/2006/relationships/hyperlink" Target="https://www.infosalus.com/actualidad/noticia-medicos-prisiones-advierten-interior-iran-huelga-indefinida-si-no-aumenta-plantilla-20190709115432.html" TargetMode="External"/><Relationship Id="rId15" Type="http://schemas.openxmlformats.org/officeDocument/2006/relationships/hyperlink" Target="http://cronicadecantabria.com/cr/los-mdicos-de-prisiones-advierten-a-interior-de-que-irn-a-huelga-indefinida-si-no-se-aumenta-la-plantilla/" TargetMode="External"/><Relationship Id="rId23" Type="http://schemas.openxmlformats.org/officeDocument/2006/relationships/hyperlink" Target="https://www.lanzadigital.com/general/cesm-mantiene-una-reunion-con-interior-para-abordar-la-insoportable-carga-asistencial-de-los-medicos-de-prisiones/" TargetMode="External"/><Relationship Id="rId10" Type="http://schemas.openxmlformats.org/officeDocument/2006/relationships/hyperlink" Target="https://okdiario.com/espana/medicos-prisiones-amenazan-huelga-indefinida-si-interior-no-aumenta-plantilla-4348363" TargetMode="External"/><Relationship Id="rId19" Type="http://schemas.openxmlformats.org/officeDocument/2006/relationships/hyperlink" Target="https://www.pressclipping.com/sp3/mainframe.php?id=134266-01-ZNPAEjXJC0cNjKG24omKwsQ-182-42689-1-12249381-8416-NA==https://www.infectoforum.net/interior-estudiaria-una-subida-del-precio-de-la-guardia-para-los-medicos-de-prisiones/" TargetMode="External"/><Relationship Id="rId4" Type="http://schemas.openxmlformats.org/officeDocument/2006/relationships/hyperlink" Target="https://www.abc.es/sociedad/abci-medicos-prisiones-mantienen-reunion-interior-para-abordar-insoportable-carga-asistencial-201907091321_noticia.html" TargetMode="External"/><Relationship Id="rId9" Type="http://schemas.openxmlformats.org/officeDocument/2006/relationships/hyperlink" Target="https://www.servimedia.es/noticias/1152633" TargetMode="External"/><Relationship Id="rId14" Type="http://schemas.openxmlformats.org/officeDocument/2006/relationships/hyperlink" Target="https://www.teleprensa.com/nacional/los-medicos-de-prisiones-advierten-a-interior-de-que-iran-a-huelga-indefinida-si-no-se-aumenta-la-plantilla.html.html" TargetMode="External"/><Relationship Id="rId22" Type="http://schemas.openxmlformats.org/officeDocument/2006/relationships/hyperlink" Target="https://www.lacomarcadepuertollano.com/diario/noticia/2019_07_10/0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934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Miralles</dc:creator>
  <cp:keywords/>
  <dc:description/>
  <cp:lastModifiedBy>Francisco Miralles</cp:lastModifiedBy>
  <cp:revision>7</cp:revision>
  <dcterms:created xsi:type="dcterms:W3CDTF">2019-07-09T10:51:00Z</dcterms:created>
  <dcterms:modified xsi:type="dcterms:W3CDTF">2019-07-10T22:13:00Z</dcterms:modified>
</cp:coreProperties>
</file>