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A2" w14:textId="083CD6F4" w:rsidR="00363B60" w:rsidRDefault="00363B60" w:rsidP="00363B60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0F0005" wp14:editId="74772746">
            <wp:extent cx="3589435" cy="766138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70" cy="77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1A2AA676" w:rsidR="002C4746" w:rsidRPr="00363B60" w:rsidRDefault="00F665F0">
      <w:pPr>
        <w:rPr>
          <w:b/>
          <w:bCs/>
          <w:sz w:val="28"/>
          <w:szCs w:val="28"/>
        </w:rPr>
      </w:pPr>
      <w:r w:rsidRPr="00363B60">
        <w:rPr>
          <w:b/>
          <w:bCs/>
          <w:sz w:val="28"/>
          <w:szCs w:val="28"/>
        </w:rPr>
        <w:t>ENCUESTA SOBRE LOS MÉDICOS EUROPEOS SATISFACCIÓN EN EL TRABAJO</w:t>
      </w:r>
    </w:p>
    <w:p w14:paraId="00000003" w14:textId="77777777" w:rsidR="002C4746" w:rsidRDefault="00F665F0">
      <w:r>
        <w:t>Por favor, traduzca la encuesta en su propio idioma y mantenga estrictamente la secuencia de preguntas y respuestas.</w:t>
      </w:r>
    </w:p>
    <w:p w14:paraId="00000004" w14:textId="77777777" w:rsidR="002C4746" w:rsidRDefault="002C4746"/>
    <w:p w14:paraId="00000005" w14:textId="77777777" w:rsidR="002C4746" w:rsidRDefault="00F665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País :</w:t>
      </w:r>
      <w:proofErr w:type="gramEnd"/>
      <w:r>
        <w:rPr>
          <w:color w:val="000000"/>
        </w:rPr>
        <w:t xml:space="preserve">  </w:t>
      </w:r>
    </w:p>
    <w:p w14:paraId="00000006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Austria</w:t>
      </w:r>
    </w:p>
    <w:p w14:paraId="00000007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Bélgica</w:t>
      </w:r>
    </w:p>
    <w:p w14:paraId="00000008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Bulgaria</w:t>
      </w:r>
    </w:p>
    <w:p w14:paraId="00000009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Croacia </w:t>
      </w:r>
    </w:p>
    <w:p w14:paraId="0000000A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Chipre</w:t>
      </w:r>
    </w:p>
    <w:p w14:paraId="0000000B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República Checa</w:t>
      </w:r>
    </w:p>
    <w:p w14:paraId="0000000C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Francia</w:t>
      </w:r>
    </w:p>
    <w:p w14:paraId="0000000D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Italia</w:t>
      </w:r>
    </w:p>
    <w:p w14:paraId="0000000E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Alemania</w:t>
      </w:r>
    </w:p>
    <w:p w14:paraId="0000000F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Grecia</w:t>
      </w:r>
    </w:p>
    <w:p w14:paraId="00000010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Los Países Bajos </w:t>
      </w:r>
    </w:p>
    <w:p w14:paraId="00000011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Polonia</w:t>
      </w:r>
    </w:p>
    <w:p w14:paraId="00000012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Portugal</w:t>
      </w:r>
    </w:p>
    <w:p w14:paraId="00000013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Rumania</w:t>
      </w:r>
    </w:p>
    <w:p w14:paraId="00000014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Eslovenia</w:t>
      </w:r>
    </w:p>
    <w:p w14:paraId="00000015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España</w:t>
      </w:r>
    </w:p>
    <w:p w14:paraId="00000016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Turquía</w:t>
      </w:r>
    </w:p>
    <w:p w14:paraId="00000017" w14:textId="77777777" w:rsidR="002C4746" w:rsidRDefault="00F665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Suecia</w:t>
      </w:r>
    </w:p>
    <w:p w14:paraId="00000018" w14:textId="77777777" w:rsidR="002C4746" w:rsidRDefault="002C4746"/>
    <w:p w14:paraId="00000019" w14:textId="77777777" w:rsidR="002C4746" w:rsidRDefault="00F665F0">
      <w:r>
        <w:t>2) Género:</w:t>
      </w:r>
    </w:p>
    <w:p w14:paraId="0000001A" w14:textId="77777777" w:rsidR="002C4746" w:rsidRDefault="00F665F0">
      <w:r>
        <w:t>- Masculino</w:t>
      </w:r>
    </w:p>
    <w:p w14:paraId="0000001B" w14:textId="77777777" w:rsidR="002C4746" w:rsidRDefault="00F665F0">
      <w:r>
        <w:t xml:space="preserve"> - Mujer</w:t>
      </w:r>
    </w:p>
    <w:p w14:paraId="0000001C" w14:textId="77777777" w:rsidR="002C4746" w:rsidRDefault="002C4746"/>
    <w:p w14:paraId="0000001D" w14:textId="77777777" w:rsidR="002C4746" w:rsidRDefault="00F665F0">
      <w:r>
        <w:t xml:space="preserve">3)Edad: </w:t>
      </w:r>
    </w:p>
    <w:p w14:paraId="0000001E" w14:textId="77777777" w:rsidR="002C4746" w:rsidRDefault="00F665F0">
      <w:r>
        <w:t>- 25-35 años</w:t>
      </w:r>
    </w:p>
    <w:p w14:paraId="0000001F" w14:textId="77777777" w:rsidR="002C4746" w:rsidRDefault="00F665F0">
      <w:r>
        <w:t>- 36-49 años</w:t>
      </w:r>
    </w:p>
    <w:p w14:paraId="00000020" w14:textId="77777777" w:rsidR="002C4746" w:rsidRDefault="00F665F0">
      <w:r>
        <w:t>- 50-60 años</w:t>
      </w:r>
    </w:p>
    <w:p w14:paraId="00000021" w14:textId="77777777" w:rsidR="002C4746" w:rsidRDefault="00F665F0">
      <w:r>
        <w:t xml:space="preserve">- más de 60 años </w:t>
      </w:r>
    </w:p>
    <w:p w14:paraId="00000022" w14:textId="77777777" w:rsidR="002C4746" w:rsidRDefault="002C4746"/>
    <w:p w14:paraId="00000023" w14:textId="77777777" w:rsidR="002C4746" w:rsidRDefault="00F665F0">
      <w:r>
        <w:lastRenderedPageBreak/>
        <w:t xml:space="preserve">4) Si tuviera que describir la profesión médica actual en tres palabras, ¿cuál elegiría? Pregunta con más </w:t>
      </w:r>
      <w:r>
        <w:t>de una respuesta</w:t>
      </w:r>
    </w:p>
    <w:p w14:paraId="00000024" w14:textId="77777777" w:rsidR="002C4746" w:rsidRDefault="00F665F0">
      <w:r>
        <w:t>- inventiva</w:t>
      </w:r>
    </w:p>
    <w:p w14:paraId="00000025" w14:textId="77777777" w:rsidR="002C4746" w:rsidRDefault="00F665F0">
      <w:r>
        <w:t xml:space="preserve">- fascinante </w:t>
      </w:r>
    </w:p>
    <w:p w14:paraId="00000026" w14:textId="77777777" w:rsidR="002C4746" w:rsidRDefault="00F665F0">
      <w:r>
        <w:t>- necesaria</w:t>
      </w:r>
    </w:p>
    <w:p w14:paraId="00000027" w14:textId="77777777" w:rsidR="002C4746" w:rsidRDefault="00F665F0">
      <w:r>
        <w:t>- satisfactoria</w:t>
      </w:r>
    </w:p>
    <w:p w14:paraId="00000028" w14:textId="77777777" w:rsidR="002C4746" w:rsidRDefault="00F665F0">
      <w:r>
        <w:t>- repetitiva</w:t>
      </w:r>
    </w:p>
    <w:p w14:paraId="00000029" w14:textId="77777777" w:rsidR="002C4746" w:rsidRDefault="00F665F0">
      <w:r>
        <w:t>- aburrida</w:t>
      </w:r>
    </w:p>
    <w:p w14:paraId="0000002A" w14:textId="77777777" w:rsidR="002C4746" w:rsidRDefault="00F665F0">
      <w:r>
        <w:t>- agotadora</w:t>
      </w:r>
    </w:p>
    <w:p w14:paraId="0000002B" w14:textId="77777777" w:rsidR="002C4746" w:rsidRDefault="00F665F0">
      <w:r>
        <w:t>- angustiosa</w:t>
      </w:r>
    </w:p>
    <w:p w14:paraId="0000002C" w14:textId="77777777" w:rsidR="002C4746" w:rsidRDefault="00F665F0">
      <w:r>
        <w:t>- Frustrante</w:t>
      </w:r>
    </w:p>
    <w:p w14:paraId="0000002D" w14:textId="77777777" w:rsidR="002C4746" w:rsidRDefault="00F665F0">
      <w:r>
        <w:t>- decepcionante</w:t>
      </w:r>
    </w:p>
    <w:p w14:paraId="0000002E" w14:textId="77777777" w:rsidR="002C4746" w:rsidRDefault="002C4746"/>
    <w:p w14:paraId="0000002F" w14:textId="77777777" w:rsidR="002C4746" w:rsidRDefault="00F665F0">
      <w:r>
        <w:t xml:space="preserve">5) En conjunto, ¿cuál es su evaluación sobre la calidad del servicio prestado por... </w:t>
      </w:r>
    </w:p>
    <w:p w14:paraId="00000030" w14:textId="77777777" w:rsidR="002C4746" w:rsidRDefault="00F665F0">
      <w:r>
        <w:t xml:space="preserve">- Institución nacional de salud </w:t>
      </w:r>
    </w:p>
    <w:p w14:paraId="00000031" w14:textId="77777777" w:rsidR="002C4746" w:rsidRDefault="00F665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completamente satisfactoria </w:t>
      </w:r>
    </w:p>
    <w:p w14:paraId="00000032" w14:textId="77777777" w:rsidR="002C4746" w:rsidRDefault="00F665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satisfactoria </w:t>
      </w:r>
    </w:p>
    <w:p w14:paraId="00000033" w14:textId="77777777" w:rsidR="002C4746" w:rsidRDefault="00F665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insatisfactoria </w:t>
      </w:r>
    </w:p>
    <w:p w14:paraId="00000034" w14:textId="77777777" w:rsidR="002C4746" w:rsidRDefault="00F665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insatisfactorio </w:t>
      </w:r>
    </w:p>
    <w:p w14:paraId="00000035" w14:textId="77777777" w:rsidR="002C4746" w:rsidRDefault="00F665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36" w14:textId="77777777" w:rsidR="002C4746" w:rsidRDefault="00F665F0">
      <w:r>
        <w:t>- Hospital de su país</w:t>
      </w:r>
    </w:p>
    <w:p w14:paraId="00000037" w14:textId="77777777" w:rsidR="002C4746" w:rsidRDefault="00F6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completamente satisfactorio </w:t>
      </w:r>
    </w:p>
    <w:p w14:paraId="00000038" w14:textId="77777777" w:rsidR="002C4746" w:rsidRDefault="00F6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satisfactorio</w:t>
      </w:r>
    </w:p>
    <w:p w14:paraId="00000039" w14:textId="77777777" w:rsidR="002C4746" w:rsidRDefault="00F6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insatisfactorio </w:t>
      </w:r>
    </w:p>
    <w:p w14:paraId="0000003A" w14:textId="77777777" w:rsidR="002C4746" w:rsidRDefault="00F6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insatisfactorio </w:t>
      </w:r>
    </w:p>
    <w:p w14:paraId="0000003B" w14:textId="77777777" w:rsidR="002C4746" w:rsidRDefault="00F66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3C" w14:textId="77777777" w:rsidR="002C4746" w:rsidRDefault="00F665F0">
      <w:r>
        <w:t xml:space="preserve">- Hospital de su región </w:t>
      </w:r>
    </w:p>
    <w:p w14:paraId="0000003D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completamente satisfactorio </w:t>
      </w:r>
    </w:p>
    <w:p w14:paraId="0000003E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satisfactorio </w:t>
      </w:r>
    </w:p>
    <w:p w14:paraId="0000003F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insatisfactorio</w:t>
      </w:r>
    </w:p>
    <w:p w14:paraId="00000040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insatisfactorio </w:t>
      </w:r>
    </w:p>
    <w:p w14:paraId="00000041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42" w14:textId="77777777" w:rsidR="002C4746" w:rsidRDefault="00F665F0">
      <w:r>
        <w:t>- Servicio no hospitalario de su país</w:t>
      </w:r>
    </w:p>
    <w:p w14:paraId="00000043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completamente satisfactorio </w:t>
      </w:r>
    </w:p>
    <w:p w14:paraId="00000044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satisfactorio </w:t>
      </w:r>
    </w:p>
    <w:p w14:paraId="00000045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insatisfactorio</w:t>
      </w:r>
    </w:p>
    <w:p w14:paraId="00000046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insatisfactorio </w:t>
      </w:r>
    </w:p>
    <w:p w14:paraId="00000047" w14:textId="77777777" w:rsidR="002C4746" w:rsidRDefault="00F665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no lo sé</w:t>
      </w:r>
    </w:p>
    <w:p w14:paraId="00000048" w14:textId="77777777" w:rsidR="002C4746" w:rsidRDefault="002C4746"/>
    <w:p w14:paraId="00000049" w14:textId="77777777" w:rsidR="002C4746" w:rsidRDefault="00F665F0">
      <w:r>
        <w:t xml:space="preserve">6) ¿Cuál es su evaluación sobre la calidad del servicio en su lugar de trabajo? </w:t>
      </w:r>
    </w:p>
    <w:p w14:paraId="0000004A" w14:textId="77777777" w:rsidR="002C4746" w:rsidRDefault="00F665F0">
      <w:r>
        <w:t>- Completamente satisfactoria.</w:t>
      </w:r>
    </w:p>
    <w:p w14:paraId="0000004B" w14:textId="77777777" w:rsidR="002C4746" w:rsidRDefault="00F665F0">
      <w:r>
        <w:t>- satisf</w:t>
      </w:r>
      <w:r>
        <w:t>actoria</w:t>
      </w:r>
    </w:p>
    <w:p w14:paraId="0000004C" w14:textId="77777777" w:rsidR="002C4746" w:rsidRDefault="00F665F0">
      <w:r>
        <w:t>- insatisfactoria</w:t>
      </w:r>
    </w:p>
    <w:p w14:paraId="0000004D" w14:textId="77777777" w:rsidR="002C4746" w:rsidRDefault="00F665F0">
      <w:r>
        <w:t>- totalmente insatisfactoria</w:t>
      </w:r>
    </w:p>
    <w:p w14:paraId="0000004E" w14:textId="77777777" w:rsidR="002C4746" w:rsidRDefault="00F665F0">
      <w:r>
        <w:t>- no hay respuesta</w:t>
      </w:r>
    </w:p>
    <w:p w14:paraId="0000004F" w14:textId="77777777" w:rsidR="002C4746" w:rsidRDefault="002C4746"/>
    <w:p w14:paraId="00000050" w14:textId="77777777" w:rsidR="002C4746" w:rsidRDefault="00F665F0">
      <w:r>
        <w:t xml:space="preserve">7) En su opinión, durante los últimos 10 años, la calidad de los servicios de la Institución de Salud en su país es: </w:t>
      </w:r>
    </w:p>
    <w:p w14:paraId="00000051" w14:textId="77777777" w:rsidR="002C4746" w:rsidRDefault="00F665F0">
      <w:r>
        <w:t>- mejoró</w:t>
      </w:r>
    </w:p>
    <w:p w14:paraId="00000052" w14:textId="77777777" w:rsidR="002C4746" w:rsidRDefault="00F665F0">
      <w:r>
        <w:t>- la misma</w:t>
      </w:r>
    </w:p>
    <w:p w14:paraId="00000053" w14:textId="77777777" w:rsidR="002C4746" w:rsidRDefault="00F665F0">
      <w:r>
        <w:t>- empeoró</w:t>
      </w:r>
    </w:p>
    <w:p w14:paraId="00000054" w14:textId="77777777" w:rsidR="002C4746" w:rsidRDefault="00F665F0">
      <w:r>
        <w:t>- no hay respuesta</w:t>
      </w:r>
    </w:p>
    <w:p w14:paraId="00000055" w14:textId="77777777" w:rsidR="002C4746" w:rsidRDefault="002C4746"/>
    <w:p w14:paraId="00000056" w14:textId="77777777" w:rsidR="002C4746" w:rsidRDefault="00F665F0">
      <w:r>
        <w:t>8) ¿Qué hay de la calidad de los servicios en su lugar de trabajo?:</w:t>
      </w:r>
    </w:p>
    <w:p w14:paraId="00000057" w14:textId="77777777" w:rsidR="002C4746" w:rsidRDefault="00F665F0">
      <w:r>
        <w:t>- mejoró</w:t>
      </w:r>
    </w:p>
    <w:p w14:paraId="00000058" w14:textId="77777777" w:rsidR="002C4746" w:rsidRDefault="00F665F0">
      <w:r>
        <w:t>- la misma</w:t>
      </w:r>
    </w:p>
    <w:p w14:paraId="00000059" w14:textId="77777777" w:rsidR="002C4746" w:rsidRDefault="00F665F0">
      <w:r>
        <w:t>- empeoró</w:t>
      </w:r>
    </w:p>
    <w:p w14:paraId="0000005A" w14:textId="77777777" w:rsidR="002C4746" w:rsidRDefault="00F665F0">
      <w:r>
        <w:t>- no hay respuesta</w:t>
      </w:r>
    </w:p>
    <w:p w14:paraId="0000005B" w14:textId="77777777" w:rsidR="002C4746" w:rsidRDefault="002C4746"/>
    <w:p w14:paraId="0000005C" w14:textId="77777777" w:rsidR="002C4746" w:rsidRDefault="00F665F0">
      <w:r>
        <w:t>9)Si empeoró, por favor indique las razones principales (hasta 3 respuestas) Pregunta con más de una respuesta</w:t>
      </w:r>
    </w:p>
    <w:p w14:paraId="0000005D" w14:textId="77777777" w:rsidR="002C4746" w:rsidRDefault="00F665F0">
      <w:r>
        <w:t>- La ca</w:t>
      </w:r>
      <w:r>
        <w:t xml:space="preserve">rga de trabajo es demasiado pesada debido a la escasez de personal </w:t>
      </w:r>
    </w:p>
    <w:p w14:paraId="0000005E" w14:textId="77777777" w:rsidR="002C4746" w:rsidRDefault="00F665F0">
      <w:r>
        <w:t>- La carga de trabajo es demasiado pesada debido a la falta de organización</w:t>
      </w:r>
    </w:p>
    <w:p w14:paraId="0000005F" w14:textId="77777777" w:rsidR="002C4746" w:rsidRDefault="00F665F0">
      <w:r>
        <w:t>- bajas inversiones en estructuras</w:t>
      </w:r>
    </w:p>
    <w:p w14:paraId="00000060" w14:textId="77777777" w:rsidR="002C4746" w:rsidRDefault="00F665F0">
      <w:r>
        <w:t xml:space="preserve">- bajas inversiones en investigación </w:t>
      </w:r>
    </w:p>
    <w:p w14:paraId="00000061" w14:textId="77777777" w:rsidR="002C4746" w:rsidRDefault="00F665F0">
      <w:r>
        <w:t xml:space="preserve">- poca flexibilidad en la organización del trabajo </w:t>
      </w:r>
    </w:p>
    <w:p w14:paraId="00000062" w14:textId="77777777" w:rsidR="002C4746" w:rsidRDefault="00F665F0">
      <w:r>
        <w:t>- la mala formación médica</w:t>
      </w:r>
    </w:p>
    <w:p w14:paraId="00000063" w14:textId="77777777" w:rsidR="002C4746" w:rsidRDefault="00F665F0">
      <w:r>
        <w:t xml:space="preserve">- el menor compromiso de los médicos </w:t>
      </w:r>
    </w:p>
    <w:p w14:paraId="00000064" w14:textId="77777777" w:rsidR="002C4746" w:rsidRDefault="00F665F0">
      <w:r>
        <w:t>- exceso de jornada y de guardias médicas</w:t>
      </w:r>
    </w:p>
    <w:p w14:paraId="00000065" w14:textId="77777777" w:rsidR="002C4746" w:rsidRDefault="00F665F0">
      <w:r>
        <w:lastRenderedPageBreak/>
        <w:t>- no hay una remuneración adecuada</w:t>
      </w:r>
    </w:p>
    <w:p w14:paraId="00000066" w14:textId="77777777" w:rsidR="002C4746" w:rsidRDefault="00F665F0">
      <w:r>
        <w:t>- relación con la administración/ gerencia</w:t>
      </w:r>
    </w:p>
    <w:p w14:paraId="00000067" w14:textId="77777777" w:rsidR="002C4746" w:rsidRDefault="00F665F0">
      <w:r>
        <w:t>- gestión influenci</w:t>
      </w:r>
      <w:r>
        <w:t>ada por intereses políticos</w:t>
      </w:r>
    </w:p>
    <w:p w14:paraId="00000068" w14:textId="77777777" w:rsidR="002C4746" w:rsidRDefault="00F665F0">
      <w:r>
        <w:t>- otros</w:t>
      </w:r>
    </w:p>
    <w:p w14:paraId="00000069" w14:textId="77777777" w:rsidR="002C4746" w:rsidRDefault="002C4746"/>
    <w:p w14:paraId="0000006A" w14:textId="77777777" w:rsidR="002C4746" w:rsidRDefault="00F665F0">
      <w:r>
        <w:t>10) En su lugar de trabajo, ¿tiene alguna posibilidad de desarrollo profesional?</w:t>
      </w:r>
    </w:p>
    <w:p w14:paraId="0000006B" w14:textId="77777777" w:rsidR="002C4746" w:rsidRDefault="00F665F0">
      <w:r>
        <w:t xml:space="preserve"> - Varias posibilidades.</w:t>
      </w:r>
    </w:p>
    <w:p w14:paraId="0000006C" w14:textId="77777777" w:rsidR="002C4746" w:rsidRDefault="00F665F0">
      <w:r>
        <w:t>- suficientes posibilidades</w:t>
      </w:r>
    </w:p>
    <w:p w14:paraId="0000006D" w14:textId="77777777" w:rsidR="002C4746" w:rsidRDefault="00F665F0">
      <w:r>
        <w:t>- pocas posibilidades</w:t>
      </w:r>
    </w:p>
    <w:p w14:paraId="0000006E" w14:textId="77777777" w:rsidR="002C4746" w:rsidRDefault="00F665F0">
      <w:r>
        <w:t>- no hay posibilidad</w:t>
      </w:r>
    </w:p>
    <w:p w14:paraId="0000006F" w14:textId="77777777" w:rsidR="002C4746" w:rsidRDefault="00F665F0">
      <w:r>
        <w:t>- no hay respuesta</w:t>
      </w:r>
    </w:p>
    <w:p w14:paraId="00000070" w14:textId="77777777" w:rsidR="002C4746" w:rsidRDefault="002C4746"/>
    <w:p w14:paraId="00000071" w14:textId="77777777" w:rsidR="002C4746" w:rsidRDefault="00F665F0">
      <w:r>
        <w:t xml:space="preserve">11)En su lugar de trabajo, ¿tiene posibilidades de hacer que su profesionalidad sea reconocida? </w:t>
      </w:r>
    </w:p>
    <w:p w14:paraId="00000072" w14:textId="77777777" w:rsidR="002C4746" w:rsidRDefault="00F665F0">
      <w:r>
        <w:t>- Varias posibilidades.</w:t>
      </w:r>
    </w:p>
    <w:p w14:paraId="00000073" w14:textId="77777777" w:rsidR="002C4746" w:rsidRDefault="00F665F0">
      <w:r>
        <w:t>- suficientes posibilidades</w:t>
      </w:r>
    </w:p>
    <w:p w14:paraId="00000074" w14:textId="77777777" w:rsidR="002C4746" w:rsidRDefault="00F665F0">
      <w:r>
        <w:t>- pocas posibilidades</w:t>
      </w:r>
    </w:p>
    <w:p w14:paraId="00000075" w14:textId="77777777" w:rsidR="002C4746" w:rsidRDefault="00F665F0">
      <w:r>
        <w:t>- no hay posibilidad</w:t>
      </w:r>
    </w:p>
    <w:p w14:paraId="00000076" w14:textId="77777777" w:rsidR="002C4746" w:rsidRDefault="00F665F0">
      <w:r>
        <w:t>- no hay respuesta</w:t>
      </w:r>
    </w:p>
    <w:p w14:paraId="00000077" w14:textId="77777777" w:rsidR="002C4746" w:rsidRDefault="002C4746"/>
    <w:p w14:paraId="00000078" w14:textId="77777777" w:rsidR="002C4746" w:rsidRDefault="00F665F0">
      <w:r>
        <w:t>12) Por favor, opine sobre los siguientes pu</w:t>
      </w:r>
      <w:r>
        <w:t>ntos, en vista de su impacto en la calidad de los servicios de salud (1= sin impacto en la calidad 10= gran impacto en la calidad)</w:t>
      </w:r>
    </w:p>
    <w:p w14:paraId="00000079" w14:textId="77777777" w:rsidR="002C4746" w:rsidRDefault="00F665F0">
      <w:r>
        <w:t xml:space="preserve">- La carga de trabajo es demasiado pesada debido a la escasez de personal </w:t>
      </w:r>
    </w:p>
    <w:p w14:paraId="0000007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7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7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7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7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7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8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8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8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8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8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lo sé</w:t>
      </w:r>
    </w:p>
    <w:p w14:paraId="00000085" w14:textId="77777777" w:rsidR="002C4746" w:rsidRDefault="002C47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86" w14:textId="77777777" w:rsidR="002C4746" w:rsidRDefault="00F66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carga de trabajo es demasiado pesada debido a la falta de organización </w:t>
      </w:r>
    </w:p>
    <w:p w14:paraId="00000087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1</w:t>
      </w:r>
    </w:p>
    <w:p w14:paraId="00000088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89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8A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8B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8C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8D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8E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8F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90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91" w14:textId="77777777" w:rsidR="002C4746" w:rsidRDefault="00F665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92" w14:textId="77777777" w:rsidR="002C4746" w:rsidRDefault="00F665F0">
      <w:r>
        <w:t xml:space="preserve">- bajas inversiones en estructuras  </w:t>
      </w:r>
    </w:p>
    <w:p w14:paraId="0000009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9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9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9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9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9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9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9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9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9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9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9E" w14:textId="77777777" w:rsidR="002C4746" w:rsidRDefault="00F665F0">
      <w:r>
        <w:t xml:space="preserve">- bajas inversiones en investigación </w:t>
      </w:r>
    </w:p>
    <w:p w14:paraId="0000009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A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A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A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A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A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A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A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A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A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A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AA" w14:textId="77777777" w:rsidR="002C4746" w:rsidRDefault="00F665F0">
      <w:r>
        <w:t>- poca flexibilidad en la organización del trabajo</w:t>
      </w:r>
    </w:p>
    <w:p w14:paraId="000000A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1</w:t>
      </w:r>
    </w:p>
    <w:p w14:paraId="000000A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A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A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A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B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B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B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B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B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10</w:t>
      </w:r>
    </w:p>
    <w:p w14:paraId="000000B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B6" w14:textId="77777777" w:rsidR="002C4746" w:rsidRDefault="002C4746"/>
    <w:p w14:paraId="000000B7" w14:textId="77777777" w:rsidR="002C4746" w:rsidRDefault="00F665F0">
      <w:r>
        <w:t>- formación médica inadecuada</w:t>
      </w:r>
    </w:p>
    <w:p w14:paraId="000000B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B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B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B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B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B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B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B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C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C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C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C3" w14:textId="77777777" w:rsidR="002C4746" w:rsidRDefault="00F665F0">
      <w:r>
        <w:t>- menos compromiso de los médicos</w:t>
      </w:r>
    </w:p>
    <w:p w14:paraId="000000C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C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C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C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C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C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C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C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C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C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C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CF" w14:textId="77777777" w:rsidR="002C4746" w:rsidRDefault="002C4746"/>
    <w:p w14:paraId="000000D0" w14:textId="77777777" w:rsidR="002C4746" w:rsidRDefault="00F665F0">
      <w:r>
        <w:t xml:space="preserve">- los turnos y las guardias son demasiado frecuentes </w:t>
      </w:r>
    </w:p>
    <w:p w14:paraId="000000D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D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D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D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D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D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D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D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D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D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D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DC" w14:textId="77777777" w:rsidR="002C4746" w:rsidRDefault="00F665F0">
      <w:r>
        <w:t>- remuneración inadecuada</w:t>
      </w:r>
    </w:p>
    <w:p w14:paraId="000000D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D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2</w:t>
      </w:r>
    </w:p>
    <w:p w14:paraId="000000D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E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E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E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E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E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E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E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E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E8" w14:textId="77777777" w:rsidR="002C4746" w:rsidRDefault="00F665F0">
      <w:r>
        <w:t>- relación con la administración/ gerencia</w:t>
      </w:r>
    </w:p>
    <w:p w14:paraId="000000E9" w14:textId="77777777" w:rsidR="002C4746" w:rsidRDefault="00F66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E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E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E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E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E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E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F0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F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F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F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0F4" w14:textId="77777777" w:rsidR="002C4746" w:rsidRDefault="00F665F0">
      <w:r>
        <w:t xml:space="preserve">- gestión influenciada por los impulsores políticos </w:t>
      </w:r>
    </w:p>
    <w:p w14:paraId="000000F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0F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0F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0F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0F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0F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0F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0FC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0FD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0FE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0FF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00" w14:textId="77777777" w:rsidR="002C4746" w:rsidRDefault="00F665F0">
      <w:r>
        <w:t xml:space="preserve">- Experiencia en gestión </w:t>
      </w:r>
    </w:p>
    <w:p w14:paraId="00000101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</w:t>
      </w:r>
    </w:p>
    <w:p w14:paraId="00000102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</w:p>
    <w:p w14:paraId="00000103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</w:t>
      </w:r>
    </w:p>
    <w:p w14:paraId="00000104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14:paraId="00000105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</w:t>
      </w:r>
    </w:p>
    <w:p w14:paraId="00000106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</w:t>
      </w:r>
    </w:p>
    <w:p w14:paraId="00000107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</w:t>
      </w:r>
    </w:p>
    <w:p w14:paraId="00000108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</w:t>
      </w:r>
    </w:p>
    <w:p w14:paraId="00000109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</w:t>
      </w:r>
    </w:p>
    <w:p w14:paraId="0000010A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</w:t>
      </w:r>
    </w:p>
    <w:p w14:paraId="0000010B" w14:textId="77777777" w:rsidR="002C4746" w:rsidRDefault="00F665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No lo sé</w:t>
      </w:r>
    </w:p>
    <w:p w14:paraId="0000010C" w14:textId="77777777" w:rsidR="002C4746" w:rsidRDefault="002C4746"/>
    <w:p w14:paraId="0000010D" w14:textId="77777777" w:rsidR="002C4746" w:rsidRDefault="00F665F0">
      <w:r>
        <w:t xml:space="preserve">13) Por favor, dé su nivel de acuerdo con las siguientes opiniones, declaradas por otros médicos que trabajan en estructuras sanitarias:  </w:t>
      </w:r>
    </w:p>
    <w:p w14:paraId="0000010E" w14:textId="77777777" w:rsidR="002C4746" w:rsidRDefault="00F665F0">
      <w:r>
        <w:t xml:space="preserve">- el salario no es adecuado para el compromiso de los médicos </w:t>
      </w:r>
    </w:p>
    <w:p w14:paraId="0000010F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10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11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parcialmente de acuerdo </w:t>
      </w:r>
    </w:p>
    <w:p w14:paraId="00000112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desacuerdo</w:t>
      </w:r>
    </w:p>
    <w:p w14:paraId="00000113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14" w14:textId="77777777" w:rsidR="002C4746" w:rsidRDefault="00F665F0">
      <w:r>
        <w:t xml:space="preserve">- trabajar en una estructura sanitaria significa renunciar a una vida privada </w:t>
      </w:r>
    </w:p>
    <w:p w14:paraId="00000115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16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17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parcialmente de acuerdo </w:t>
      </w:r>
    </w:p>
    <w:p w14:paraId="00000118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desacuerdo</w:t>
      </w:r>
    </w:p>
    <w:p w14:paraId="00000119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1A" w14:textId="77777777" w:rsidR="002C4746" w:rsidRDefault="00F665F0">
      <w:r>
        <w:t>- el papel del médico tiene po</w:t>
      </w:r>
      <w:r>
        <w:t xml:space="preserve">co reconocimiento a nivel social </w:t>
      </w:r>
    </w:p>
    <w:p w14:paraId="0000011B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1C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1D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parcialmente de acuerdo </w:t>
      </w:r>
    </w:p>
    <w:p w14:paraId="0000011E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desacuerdo</w:t>
      </w:r>
    </w:p>
    <w:p w14:paraId="0000011F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20" w14:textId="77777777" w:rsidR="002C4746" w:rsidRDefault="00F665F0">
      <w:r>
        <w:t xml:space="preserve">- la participación de los médicos asalariados en la política y la gestión sanitarias es escasa </w:t>
      </w:r>
    </w:p>
    <w:p w14:paraId="00000121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22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23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parcialmente de acuerdo </w:t>
      </w:r>
    </w:p>
    <w:p w14:paraId="00000124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desacuerdo</w:t>
      </w:r>
    </w:p>
    <w:p w14:paraId="00000125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26" w14:textId="77777777" w:rsidR="002C4746" w:rsidRDefault="00F665F0">
      <w:pPr>
        <w:ind w:left="360"/>
      </w:pPr>
      <w:r>
        <w:t xml:space="preserve">- la dependencia del médico a la jerarquía profesional y administrativa es demasiado fuerte </w:t>
      </w:r>
    </w:p>
    <w:p w14:paraId="00000127" w14:textId="77777777" w:rsidR="002C4746" w:rsidRDefault="00F665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28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29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parcialmente de acuerdo </w:t>
      </w:r>
    </w:p>
    <w:p w14:paraId="0000012A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</w:t>
      </w:r>
      <w:r>
        <w:rPr>
          <w:color w:val="000000"/>
        </w:rPr>
        <w:t>o</w:t>
      </w:r>
    </w:p>
    <w:p w14:paraId="0000012B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2C" w14:textId="77777777" w:rsidR="002C4746" w:rsidRDefault="002C4746"/>
    <w:p w14:paraId="0000012D" w14:textId="77777777" w:rsidR="002C4746" w:rsidRDefault="00F665F0">
      <w:r>
        <w:t xml:space="preserve">- muchas leyes para mejorar la seguridad y la calidad de la atención tienen como objetivo reducir costes. </w:t>
      </w:r>
    </w:p>
    <w:p w14:paraId="0000012E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de acuerdo </w:t>
      </w:r>
    </w:p>
    <w:p w14:paraId="0000012F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 acuerdo </w:t>
      </w:r>
    </w:p>
    <w:p w14:paraId="00000130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parcialmente de acuerdo </w:t>
      </w:r>
    </w:p>
    <w:p w14:paraId="00000131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 desacuerdo</w:t>
      </w:r>
    </w:p>
    <w:p w14:paraId="00000132" w14:textId="77777777" w:rsidR="002C4746" w:rsidRDefault="00F665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hay respuesta</w:t>
      </w:r>
    </w:p>
    <w:p w14:paraId="00000133" w14:textId="77777777" w:rsidR="002C4746" w:rsidRDefault="002C4746"/>
    <w:p w14:paraId="00000134" w14:textId="77777777" w:rsidR="002C4746" w:rsidRDefault="00F665F0">
      <w:r>
        <w:t xml:space="preserve">14) ¿qué opina de su salario? </w:t>
      </w:r>
    </w:p>
    <w:p w14:paraId="00000135" w14:textId="77777777" w:rsidR="002C4746" w:rsidRDefault="00F665F0">
      <w:r>
        <w:t>- Completamente satisfactorio.</w:t>
      </w:r>
    </w:p>
    <w:p w14:paraId="00000136" w14:textId="77777777" w:rsidR="002C4746" w:rsidRDefault="00F665F0">
      <w:r>
        <w:t>- satisfactorio</w:t>
      </w:r>
    </w:p>
    <w:p w14:paraId="00000137" w14:textId="77777777" w:rsidR="002C4746" w:rsidRDefault="00F665F0">
      <w:r>
        <w:t>- insatisfactorio</w:t>
      </w:r>
    </w:p>
    <w:p w14:paraId="00000138" w14:textId="77777777" w:rsidR="002C4746" w:rsidRDefault="00F665F0">
      <w:r>
        <w:t xml:space="preserve">- totalmente insatisfactorio </w:t>
      </w:r>
    </w:p>
    <w:p w14:paraId="00000139" w14:textId="77777777" w:rsidR="002C4746" w:rsidRDefault="00F665F0">
      <w:r>
        <w:t>- no hay respuesta</w:t>
      </w:r>
    </w:p>
    <w:p w14:paraId="0000013A" w14:textId="77777777" w:rsidR="002C4746" w:rsidRDefault="002C4746"/>
    <w:p w14:paraId="0000013B" w14:textId="77777777" w:rsidR="002C4746" w:rsidRDefault="00F665F0">
      <w:r>
        <w:t xml:space="preserve"> 15) En cuanto a su trabajo como médico asalariado, ¿cuál es su nivel de satisfacción? </w:t>
      </w:r>
    </w:p>
    <w:p w14:paraId="0000013C" w14:textId="77777777" w:rsidR="002C4746" w:rsidRDefault="00F665F0">
      <w:r>
        <w:t>- completamente satisf</w:t>
      </w:r>
      <w:r>
        <w:t>echo.</w:t>
      </w:r>
    </w:p>
    <w:p w14:paraId="0000013D" w14:textId="77777777" w:rsidR="002C4746" w:rsidRDefault="00F665F0">
      <w:r>
        <w:t>- satisfecho</w:t>
      </w:r>
    </w:p>
    <w:p w14:paraId="0000013E" w14:textId="77777777" w:rsidR="002C4746" w:rsidRDefault="00F665F0">
      <w:r>
        <w:t>- insatisfecho</w:t>
      </w:r>
    </w:p>
    <w:p w14:paraId="0000013F" w14:textId="77777777" w:rsidR="002C4746" w:rsidRDefault="00F665F0">
      <w:r>
        <w:t xml:space="preserve">- totalmente insatisfecho </w:t>
      </w:r>
    </w:p>
    <w:p w14:paraId="00000140" w14:textId="77777777" w:rsidR="002C4746" w:rsidRDefault="00F665F0">
      <w:r>
        <w:t>- no hay respuesta</w:t>
      </w:r>
    </w:p>
    <w:p w14:paraId="00000141" w14:textId="77777777" w:rsidR="002C4746" w:rsidRDefault="002C4746"/>
    <w:p w14:paraId="00000142" w14:textId="77777777" w:rsidR="002C4746" w:rsidRDefault="00F665F0">
      <w:r>
        <w:t xml:space="preserve">16) Para los siguientes puntos, proporcione su nivel de satisfacción </w:t>
      </w:r>
    </w:p>
    <w:p w14:paraId="00000143" w14:textId="77777777" w:rsidR="002C4746" w:rsidRDefault="00F665F0">
      <w:r>
        <w:t xml:space="preserve">- distribución de la carga de trabajo </w:t>
      </w:r>
    </w:p>
    <w:p w14:paraId="00000144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45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46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47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48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49" w14:textId="77777777" w:rsidR="002C4746" w:rsidRDefault="00F665F0">
      <w:r>
        <w:t>- perspectivas de trabajo</w:t>
      </w:r>
    </w:p>
    <w:p w14:paraId="0000014A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4B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4C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4D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4E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4F" w14:textId="77777777" w:rsidR="002C4746" w:rsidRDefault="00F665F0">
      <w:r>
        <w:t>- perspectivas de carrera</w:t>
      </w:r>
    </w:p>
    <w:p w14:paraId="00000150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51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52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53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54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no lo sé</w:t>
      </w:r>
    </w:p>
    <w:p w14:paraId="00000155" w14:textId="77777777" w:rsidR="002C4746" w:rsidRDefault="002C4746"/>
    <w:p w14:paraId="00000156" w14:textId="77777777" w:rsidR="002C4746" w:rsidRDefault="00F665F0">
      <w:r>
        <w:t>- organización del trabajo</w:t>
      </w:r>
    </w:p>
    <w:p w14:paraId="00000157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58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59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5A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5B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5C" w14:textId="77777777" w:rsidR="002C4746" w:rsidRDefault="00F665F0">
      <w:r>
        <w:t>- flexibilidad laboral</w:t>
      </w:r>
    </w:p>
    <w:p w14:paraId="0000015D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5E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5F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60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61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62" w14:textId="77777777" w:rsidR="002C4746" w:rsidRDefault="00F665F0">
      <w:r>
        <w:t>- acceso al trabajo a tiempo parcial</w:t>
      </w:r>
    </w:p>
    <w:p w14:paraId="00000163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64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65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66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67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68" w14:textId="77777777" w:rsidR="002C4746" w:rsidRDefault="00F665F0">
      <w:r>
        <w:t>- educación y capacitación médica continua</w:t>
      </w:r>
    </w:p>
    <w:p w14:paraId="00000169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6A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6B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6C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6D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6E" w14:textId="77777777" w:rsidR="002C4746" w:rsidRDefault="00F665F0">
      <w:r>
        <w:t>- la calidad de las estructuras sanitarias</w:t>
      </w:r>
    </w:p>
    <w:p w14:paraId="0000016F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70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71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72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73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74" w14:textId="77777777" w:rsidR="002C4746" w:rsidRDefault="00F665F0">
      <w:r>
        <w:t xml:space="preserve">- relación con la administración </w:t>
      </w:r>
    </w:p>
    <w:p w14:paraId="00000175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76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77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78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79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7A" w14:textId="77777777" w:rsidR="002C4746" w:rsidRDefault="00F665F0">
      <w:r>
        <w:t>- relación con los pacientes</w:t>
      </w:r>
    </w:p>
    <w:p w14:paraId="0000017B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7C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satisfecho</w:t>
      </w:r>
    </w:p>
    <w:p w14:paraId="0000017D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7E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7F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80" w14:textId="77777777" w:rsidR="002C4746" w:rsidRDefault="00F665F0">
      <w:r>
        <w:t xml:space="preserve">- equipo de alta tecnología </w:t>
      </w:r>
    </w:p>
    <w:p w14:paraId="00000181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completamente satisfecho.</w:t>
      </w:r>
    </w:p>
    <w:p w14:paraId="00000182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satisfecho</w:t>
      </w:r>
    </w:p>
    <w:p w14:paraId="00000183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insatisfecho</w:t>
      </w:r>
    </w:p>
    <w:p w14:paraId="00000184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totalmente insatisfecho </w:t>
      </w:r>
    </w:p>
    <w:p w14:paraId="00000185" w14:textId="77777777" w:rsidR="002C4746" w:rsidRDefault="00F66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</w:t>
      </w:r>
      <w:r>
        <w:rPr>
          <w:color w:val="000000"/>
        </w:rPr>
        <w:t xml:space="preserve"> sé</w:t>
      </w:r>
    </w:p>
    <w:p w14:paraId="00000186" w14:textId="77777777" w:rsidR="002C4746" w:rsidRDefault="00F665F0">
      <w:r>
        <w:t>17) En cuanto a su equilibrio entre trabajo y vida privada, usted está...</w:t>
      </w:r>
    </w:p>
    <w:p w14:paraId="00000187" w14:textId="77777777" w:rsidR="002C4746" w:rsidRDefault="00F665F0">
      <w:r>
        <w:t>- completamente satisfecho</w:t>
      </w:r>
    </w:p>
    <w:p w14:paraId="00000188" w14:textId="77777777" w:rsidR="002C4746" w:rsidRDefault="00F665F0">
      <w:r>
        <w:t>- satisfecho</w:t>
      </w:r>
    </w:p>
    <w:p w14:paraId="00000189" w14:textId="77777777" w:rsidR="002C4746" w:rsidRDefault="00F665F0">
      <w:r>
        <w:t>- insatisfecho</w:t>
      </w:r>
    </w:p>
    <w:p w14:paraId="0000018A" w14:textId="77777777" w:rsidR="002C4746" w:rsidRDefault="00F665F0">
      <w:r>
        <w:t xml:space="preserve">- totalmente insatisfecho </w:t>
      </w:r>
    </w:p>
    <w:p w14:paraId="0000018B" w14:textId="77777777" w:rsidR="002C4746" w:rsidRDefault="00F665F0">
      <w:r>
        <w:t>- no hay respuesta</w:t>
      </w:r>
    </w:p>
    <w:p w14:paraId="0000018C" w14:textId="77777777" w:rsidR="002C4746" w:rsidRDefault="002C4746"/>
    <w:p w14:paraId="0000018D" w14:textId="77777777" w:rsidR="002C4746" w:rsidRDefault="00F665F0">
      <w:r>
        <w:t>18) ¿El compromiso con su profesión le obliga a descuidar</w:t>
      </w:r>
    </w:p>
    <w:p w14:paraId="0000018E" w14:textId="77777777" w:rsidR="002C4746" w:rsidRDefault="00F665F0">
      <w:r>
        <w:t>- tu familia SÍ/NO</w:t>
      </w:r>
    </w:p>
    <w:p w14:paraId="0000018F" w14:textId="77777777" w:rsidR="002C4746" w:rsidRDefault="00F665F0">
      <w:r>
        <w:t>- sus hijos SÍ/NO</w:t>
      </w:r>
    </w:p>
    <w:p w14:paraId="00000190" w14:textId="77777777" w:rsidR="002C4746" w:rsidRDefault="00F665F0">
      <w:r>
        <w:t>- tus amigos SÍ/NO</w:t>
      </w:r>
    </w:p>
    <w:p w14:paraId="00000191" w14:textId="77777777" w:rsidR="002C4746" w:rsidRDefault="00F665F0">
      <w:r>
        <w:t xml:space="preserve">- tus aficiones/tiempo libre SÍ/NO </w:t>
      </w:r>
    </w:p>
    <w:p w14:paraId="00000192" w14:textId="77777777" w:rsidR="002C4746" w:rsidRDefault="00F665F0">
      <w:r>
        <w:t xml:space="preserve">- sus vacaciones SÍ/NO </w:t>
      </w:r>
    </w:p>
    <w:p w14:paraId="00000193" w14:textId="77777777" w:rsidR="002C4746" w:rsidRDefault="00F665F0">
      <w:r>
        <w:t xml:space="preserve">- actividades culturales (teatro, cine...) SÍ/NO </w:t>
      </w:r>
    </w:p>
    <w:p w14:paraId="00000194" w14:textId="77777777" w:rsidR="002C4746" w:rsidRDefault="00F665F0">
      <w:r>
        <w:t>- educación y formación médica c</w:t>
      </w:r>
      <w:r>
        <w:t xml:space="preserve">ontinua SÍ/NO </w:t>
      </w:r>
    </w:p>
    <w:p w14:paraId="00000195" w14:textId="77777777" w:rsidR="002C4746" w:rsidRDefault="00F665F0">
      <w:r>
        <w:t xml:space="preserve">- Nada </w:t>
      </w:r>
    </w:p>
    <w:p w14:paraId="00000196" w14:textId="77777777" w:rsidR="002C4746" w:rsidRDefault="002C4746"/>
    <w:p w14:paraId="00000197" w14:textId="77777777" w:rsidR="002C4746" w:rsidRDefault="00F665F0">
      <w:r>
        <w:t>19) Dé su evaluación sobre los siguientes puntos:</w:t>
      </w:r>
    </w:p>
    <w:p w14:paraId="00000198" w14:textId="77777777" w:rsidR="002C4746" w:rsidRDefault="00F665F0">
      <w:r>
        <w:t xml:space="preserve">- el traslado a otro hospital es  </w:t>
      </w:r>
    </w:p>
    <w:p w14:paraId="00000199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fácil </w:t>
      </w:r>
    </w:p>
    <w:p w14:paraId="0000019A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fácil </w:t>
      </w:r>
    </w:p>
    <w:p w14:paraId="0000019B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difícil </w:t>
      </w:r>
    </w:p>
    <w:p w14:paraId="0000019C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difícil </w:t>
      </w:r>
    </w:p>
    <w:p w14:paraId="0000019D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9E" w14:textId="77777777" w:rsidR="002C4746" w:rsidRDefault="00F665F0">
      <w:r>
        <w:t>- cambiar tu trabajo o tu papel es</w:t>
      </w:r>
    </w:p>
    <w:p w14:paraId="0000019F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Muy fácil </w:t>
      </w:r>
    </w:p>
    <w:p w14:paraId="000001A0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fácil </w:t>
      </w:r>
    </w:p>
    <w:p w14:paraId="000001A1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difícil </w:t>
      </w:r>
    </w:p>
    <w:p w14:paraId="000001A2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difícil </w:t>
      </w:r>
    </w:p>
    <w:p w14:paraId="000001A3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A4" w14:textId="77777777" w:rsidR="002C4746" w:rsidRDefault="00F665F0">
      <w:r>
        <w:t>- trasladarse a otro Departamento es</w:t>
      </w:r>
    </w:p>
    <w:p w14:paraId="000001A5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fácil </w:t>
      </w:r>
    </w:p>
    <w:p w14:paraId="000001A6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fácil </w:t>
      </w:r>
    </w:p>
    <w:p w14:paraId="000001A7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difícil </w:t>
      </w:r>
    </w:p>
    <w:p w14:paraId="000001A8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difícil </w:t>
      </w:r>
    </w:p>
    <w:p w14:paraId="000001A9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lo sé</w:t>
      </w:r>
    </w:p>
    <w:p w14:paraId="000001AA" w14:textId="77777777" w:rsidR="002C4746" w:rsidRDefault="00F665F0">
      <w:r>
        <w:t>- pasar de ser un médico asalariado a ser un médico privado</w:t>
      </w:r>
    </w:p>
    <w:p w14:paraId="000001AB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fácil </w:t>
      </w:r>
    </w:p>
    <w:p w14:paraId="000001AC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fácil </w:t>
      </w:r>
    </w:p>
    <w:p w14:paraId="000001AD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difícil </w:t>
      </w:r>
    </w:p>
    <w:p w14:paraId="000001AE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difícil </w:t>
      </w:r>
    </w:p>
    <w:p w14:paraId="000001AF" w14:textId="77777777" w:rsidR="002C4746" w:rsidRDefault="00F665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lo sé</w:t>
      </w:r>
    </w:p>
    <w:p w14:paraId="000001B0" w14:textId="77777777" w:rsidR="002C4746" w:rsidRDefault="002C474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1B1" w14:textId="77777777" w:rsidR="002C4746" w:rsidRDefault="00F665F0">
      <w:r>
        <w:t>20) La relación con sus colegas, en los siguientes temas, es:</w:t>
      </w:r>
    </w:p>
    <w:p w14:paraId="000001B2" w14:textId="77777777" w:rsidR="002C4746" w:rsidRDefault="00F665F0">
      <w:r>
        <w:t>- ambiente de trabajo</w:t>
      </w:r>
    </w:p>
    <w:p w14:paraId="000001B3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muy bueno</w:t>
      </w:r>
    </w:p>
    <w:p w14:paraId="000001B4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bueno </w:t>
      </w:r>
    </w:p>
    <w:p w14:paraId="000001B5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 bien ni mal</w:t>
      </w:r>
    </w:p>
    <w:p w14:paraId="000001B6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mal </w:t>
      </w:r>
    </w:p>
    <w:p w14:paraId="000001B7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mal </w:t>
      </w:r>
    </w:p>
    <w:p w14:paraId="000001B8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 respuesta</w:t>
      </w:r>
    </w:p>
    <w:p w14:paraId="000001B9" w14:textId="77777777" w:rsidR="002C4746" w:rsidRDefault="00F665F0">
      <w:r>
        <w:t>- cooperación</w:t>
      </w:r>
    </w:p>
    <w:p w14:paraId="000001BA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muy bueno</w:t>
      </w:r>
    </w:p>
    <w:p w14:paraId="000001BB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bueno </w:t>
      </w:r>
    </w:p>
    <w:p w14:paraId="000001BC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 bien ni mal</w:t>
      </w:r>
    </w:p>
    <w:p w14:paraId="000001BD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mal </w:t>
      </w:r>
    </w:p>
    <w:p w14:paraId="000001BE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mal </w:t>
      </w:r>
    </w:p>
    <w:p w14:paraId="000001BF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 respuesta</w:t>
      </w:r>
    </w:p>
    <w:p w14:paraId="000001C0" w14:textId="77777777" w:rsidR="002C4746" w:rsidRDefault="00F665F0">
      <w:r>
        <w:t>- amistad</w:t>
      </w:r>
    </w:p>
    <w:p w14:paraId="000001C1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muy bueno</w:t>
      </w:r>
    </w:p>
    <w:p w14:paraId="000001C2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bueno </w:t>
      </w:r>
    </w:p>
    <w:p w14:paraId="000001C3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 bien ni mal</w:t>
      </w:r>
    </w:p>
    <w:p w14:paraId="000001C4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mal </w:t>
      </w:r>
    </w:p>
    <w:p w14:paraId="000001C5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mal </w:t>
      </w:r>
    </w:p>
    <w:p w14:paraId="000001C6" w14:textId="77777777" w:rsidR="002C4746" w:rsidRDefault="00F665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 respuesta</w:t>
      </w:r>
    </w:p>
    <w:p w14:paraId="000001C7" w14:textId="77777777" w:rsidR="002C4746" w:rsidRDefault="002C4746"/>
    <w:p w14:paraId="000001C8" w14:textId="77777777" w:rsidR="002C4746" w:rsidRDefault="00F665F0">
      <w:r>
        <w:lastRenderedPageBreak/>
        <w:t xml:space="preserve">21) Con motivo de la pandemia del Covid-19, ¿cree usted que el sistema de salud de su país y su lugar de trabajo respondieron </w:t>
      </w:r>
      <w:proofErr w:type="gramStart"/>
      <w:r>
        <w:t>en..</w:t>
      </w:r>
      <w:proofErr w:type="gramEnd"/>
    </w:p>
    <w:p w14:paraId="000001C9" w14:textId="77777777" w:rsidR="002C4746" w:rsidRDefault="00F665F0">
      <w:r>
        <w:t xml:space="preserve"> - Sistema Nacional de Salud  </w:t>
      </w:r>
    </w:p>
    <w:p w14:paraId="000001CA" w14:textId="77777777" w:rsidR="002C4746" w:rsidRDefault="00F665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adecuadamente </w:t>
      </w:r>
    </w:p>
    <w:p w14:paraId="000001CB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adecuadamente </w:t>
      </w:r>
    </w:p>
    <w:p w14:paraId="000001CC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inadecuadamente </w:t>
      </w:r>
    </w:p>
    <w:p w14:paraId="000001CD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inadecuadamente </w:t>
      </w:r>
    </w:p>
    <w:p w14:paraId="000001CE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sin respuesta</w:t>
      </w:r>
    </w:p>
    <w:p w14:paraId="000001CF" w14:textId="77777777" w:rsidR="002C4746" w:rsidRDefault="00F665F0">
      <w:r>
        <w:t>- tu lugar de trabajo</w:t>
      </w:r>
    </w:p>
    <w:p w14:paraId="000001D0" w14:textId="77777777" w:rsidR="002C4746" w:rsidRDefault="00F665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adecuadamente </w:t>
      </w:r>
    </w:p>
    <w:p w14:paraId="000001D1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adecuadamente </w:t>
      </w:r>
    </w:p>
    <w:p w14:paraId="000001D2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inadecuadamente </w:t>
      </w:r>
    </w:p>
    <w:p w14:paraId="000001D3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muy inadecuadamente </w:t>
      </w:r>
    </w:p>
    <w:p w14:paraId="000001D4" w14:textId="77777777" w:rsidR="002C4746" w:rsidRDefault="00F665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 respuesta</w:t>
      </w:r>
    </w:p>
    <w:p w14:paraId="000001D5" w14:textId="77777777" w:rsidR="002C4746" w:rsidRDefault="002C474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1D6" w14:textId="77777777" w:rsidR="002C4746" w:rsidRDefault="00F665F0">
      <w:r>
        <w:t>22) Durante la pandemia del Covid-19, ¿cree que...</w:t>
      </w:r>
    </w:p>
    <w:p w14:paraId="000001D7" w14:textId="77777777" w:rsidR="002C4746" w:rsidRDefault="00F665F0">
      <w:r>
        <w:t xml:space="preserve"> - ha desempeñado un papel muy importante gracias a su trabajo</w:t>
      </w:r>
    </w:p>
    <w:p w14:paraId="000001D8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mucho</w:t>
      </w:r>
    </w:p>
    <w:p w14:paraId="000001D9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suficiente </w:t>
      </w:r>
    </w:p>
    <w:p w14:paraId="000001DA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poco </w:t>
      </w:r>
    </w:p>
    <w:p w14:paraId="000001DB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nada </w:t>
      </w:r>
    </w:p>
    <w:p w14:paraId="000001DC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sin respuesta </w:t>
      </w:r>
    </w:p>
    <w:p w14:paraId="000001DD" w14:textId="77777777" w:rsidR="002C4746" w:rsidRDefault="00F665F0">
      <w:r>
        <w:t xml:space="preserve">- ha mejorado su trabajo </w:t>
      </w:r>
    </w:p>
    <w:p w14:paraId="000001DE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mucho</w:t>
      </w:r>
    </w:p>
    <w:p w14:paraId="000001DF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suficiente </w:t>
      </w:r>
    </w:p>
    <w:p w14:paraId="000001E0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poco </w:t>
      </w:r>
    </w:p>
    <w:p w14:paraId="000001E1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nada </w:t>
      </w:r>
    </w:p>
    <w:p w14:paraId="000001E2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sin respuesta </w:t>
      </w:r>
    </w:p>
    <w:p w14:paraId="000001E3" w14:textId="77777777" w:rsidR="002C4746" w:rsidRDefault="00F665F0">
      <w:r>
        <w:t>- sus opiniones se han tenido en cuenta en el proceso de elaboración de políticas</w:t>
      </w:r>
    </w:p>
    <w:p w14:paraId="000001E4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mucho</w:t>
      </w:r>
    </w:p>
    <w:p w14:paraId="000001E5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suficiente </w:t>
      </w:r>
    </w:p>
    <w:p w14:paraId="000001E6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poco </w:t>
      </w:r>
    </w:p>
    <w:p w14:paraId="000001E7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nada </w:t>
      </w:r>
    </w:p>
    <w:p w14:paraId="000001E8" w14:textId="77777777" w:rsidR="002C4746" w:rsidRDefault="00F665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sin respuesta </w:t>
      </w:r>
    </w:p>
    <w:p w14:paraId="000001E9" w14:textId="77777777" w:rsidR="002C4746" w:rsidRDefault="002C4746"/>
    <w:p w14:paraId="000001EA" w14:textId="77777777" w:rsidR="002C4746" w:rsidRDefault="00F665F0">
      <w:r>
        <w:t>23) Durante la pandemia del Covid-19, en su lugar de trabajo, ¿el personal de atención médica estaba equipado con equipos de pro</w:t>
      </w:r>
      <w:r>
        <w:t>tección adecuados (EPI)?</w:t>
      </w:r>
    </w:p>
    <w:p w14:paraId="000001EB" w14:textId="77777777" w:rsidR="002C4746" w:rsidRDefault="00F665F0">
      <w:r>
        <w:t xml:space="preserve">- Muy adecuado. </w:t>
      </w:r>
    </w:p>
    <w:p w14:paraId="000001EC" w14:textId="77777777" w:rsidR="002C4746" w:rsidRDefault="00F665F0">
      <w:r>
        <w:t>- adecuado</w:t>
      </w:r>
    </w:p>
    <w:p w14:paraId="000001ED" w14:textId="77777777" w:rsidR="002C4746" w:rsidRDefault="00F665F0">
      <w:r>
        <w:lastRenderedPageBreak/>
        <w:t>- inadecuado</w:t>
      </w:r>
    </w:p>
    <w:p w14:paraId="000001EE" w14:textId="77777777" w:rsidR="002C4746" w:rsidRDefault="00F665F0">
      <w:r>
        <w:t>- muy inadecuado</w:t>
      </w:r>
    </w:p>
    <w:p w14:paraId="000001EF" w14:textId="77777777" w:rsidR="002C4746" w:rsidRDefault="00F665F0">
      <w:r>
        <w:t xml:space="preserve">- no hay respuesta </w:t>
      </w:r>
    </w:p>
    <w:p w14:paraId="000001F0" w14:textId="77777777" w:rsidR="002C4746" w:rsidRDefault="002C4746"/>
    <w:p w14:paraId="000001F1" w14:textId="77777777" w:rsidR="002C4746" w:rsidRDefault="00F665F0">
      <w:r>
        <w:t>24) En caso de una nueva emergencia sanitaria, ¿qué área debería mejorarse?  Pregunta con más de una respuesta</w:t>
      </w:r>
    </w:p>
    <w:p w14:paraId="000001F2" w14:textId="77777777" w:rsidR="002C4746" w:rsidRDefault="00F665F0">
      <w:r>
        <w:t xml:space="preserve">- número de camas en la UCI </w:t>
      </w:r>
    </w:p>
    <w:p w14:paraId="000001F3" w14:textId="77777777" w:rsidR="002C4746" w:rsidRDefault="00F665F0">
      <w:r>
        <w:t>- número de médicos especializados</w:t>
      </w:r>
    </w:p>
    <w:p w14:paraId="000001F4" w14:textId="77777777" w:rsidR="002C4746" w:rsidRDefault="00F665F0">
      <w:r>
        <w:t>- número de enfermeras</w:t>
      </w:r>
    </w:p>
    <w:p w14:paraId="000001F5" w14:textId="77777777" w:rsidR="002C4746" w:rsidRDefault="00F665F0">
      <w:r>
        <w:t>- inversiones en instalaciones</w:t>
      </w:r>
    </w:p>
    <w:p w14:paraId="000001F6" w14:textId="77777777" w:rsidR="002C4746" w:rsidRDefault="00F665F0">
      <w:r>
        <w:t>- inversiones en investigación</w:t>
      </w:r>
    </w:p>
    <w:p w14:paraId="000001F7" w14:textId="77777777" w:rsidR="002C4746" w:rsidRDefault="00F665F0">
      <w:r>
        <w:t>- inversiones en formación médica</w:t>
      </w:r>
    </w:p>
    <w:p w14:paraId="000001F8" w14:textId="77777777" w:rsidR="002C4746" w:rsidRDefault="00F665F0">
      <w:r>
        <w:t xml:space="preserve">- mejora de los servicios no hospitalarios </w:t>
      </w:r>
    </w:p>
    <w:p w14:paraId="000001F9" w14:textId="77777777" w:rsidR="002C4746" w:rsidRDefault="00F665F0">
      <w:r>
        <w:t xml:space="preserve">- mejora de los servicios de prevención </w:t>
      </w:r>
    </w:p>
    <w:p w14:paraId="000001FA" w14:textId="77777777" w:rsidR="002C4746" w:rsidRDefault="002C4746"/>
    <w:p w14:paraId="000001FB" w14:textId="77777777" w:rsidR="002C4746" w:rsidRDefault="002C4746"/>
    <w:sectPr w:rsidR="002C4746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8533" w14:textId="77777777" w:rsidR="00F665F0" w:rsidRDefault="00F665F0">
      <w:pPr>
        <w:spacing w:after="0" w:line="240" w:lineRule="auto"/>
      </w:pPr>
      <w:r>
        <w:separator/>
      </w:r>
    </w:p>
  </w:endnote>
  <w:endnote w:type="continuationSeparator" w:id="0">
    <w:p w14:paraId="66FF837C" w14:textId="77777777" w:rsidR="00F665F0" w:rsidRDefault="00F6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FC" w14:textId="2C258F84" w:rsidR="002C4746" w:rsidRDefault="00F66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63B60">
      <w:rPr>
        <w:color w:val="000000"/>
      </w:rPr>
      <w:fldChar w:fldCharType="separate"/>
    </w:r>
    <w:r w:rsidR="00363B60">
      <w:rPr>
        <w:noProof/>
        <w:color w:val="000000"/>
      </w:rPr>
      <w:t>1</w:t>
    </w:r>
    <w:r>
      <w:rPr>
        <w:color w:val="000000"/>
      </w:rPr>
      <w:fldChar w:fldCharType="end"/>
    </w:r>
  </w:p>
  <w:p w14:paraId="000001FD" w14:textId="77777777" w:rsidR="002C4746" w:rsidRDefault="002C47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D057" w14:textId="77777777" w:rsidR="00F665F0" w:rsidRDefault="00F665F0">
      <w:pPr>
        <w:spacing w:after="0" w:line="240" w:lineRule="auto"/>
      </w:pPr>
      <w:r>
        <w:separator/>
      </w:r>
    </w:p>
  </w:footnote>
  <w:footnote w:type="continuationSeparator" w:id="0">
    <w:p w14:paraId="466183E0" w14:textId="77777777" w:rsidR="00F665F0" w:rsidRDefault="00F6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F06"/>
    <w:multiLevelType w:val="multilevel"/>
    <w:tmpl w:val="AD309ED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E6122"/>
    <w:multiLevelType w:val="multilevel"/>
    <w:tmpl w:val="5D3E6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86D"/>
    <w:multiLevelType w:val="multilevel"/>
    <w:tmpl w:val="D8560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FE3E25"/>
    <w:multiLevelType w:val="multilevel"/>
    <w:tmpl w:val="B9C2B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834897"/>
    <w:multiLevelType w:val="multilevel"/>
    <w:tmpl w:val="F8904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B50384"/>
    <w:multiLevelType w:val="multilevel"/>
    <w:tmpl w:val="F864D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CB5F9D"/>
    <w:multiLevelType w:val="multilevel"/>
    <w:tmpl w:val="8B302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535658"/>
    <w:multiLevelType w:val="multilevel"/>
    <w:tmpl w:val="63C88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0556BA"/>
    <w:multiLevelType w:val="multilevel"/>
    <w:tmpl w:val="C046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935324"/>
    <w:multiLevelType w:val="multilevel"/>
    <w:tmpl w:val="B2367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3B04EE"/>
    <w:multiLevelType w:val="multilevel"/>
    <w:tmpl w:val="7A6E5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4053A2"/>
    <w:multiLevelType w:val="multilevel"/>
    <w:tmpl w:val="86D2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D10DFB"/>
    <w:multiLevelType w:val="multilevel"/>
    <w:tmpl w:val="11F07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3E2CAA"/>
    <w:multiLevelType w:val="multilevel"/>
    <w:tmpl w:val="7BC26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D662E"/>
    <w:multiLevelType w:val="multilevel"/>
    <w:tmpl w:val="932A5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0C4DAD"/>
    <w:multiLevelType w:val="multilevel"/>
    <w:tmpl w:val="69240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1101C7"/>
    <w:multiLevelType w:val="multilevel"/>
    <w:tmpl w:val="A51E184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6"/>
    <w:rsid w:val="002C4746"/>
    <w:rsid w:val="00363B60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8A5"/>
  <w15:docId w15:val="{EDF77563-3BBA-4358-8F03-D2E0A2C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DEL POZO SOSA</cp:lastModifiedBy>
  <cp:revision>2</cp:revision>
  <dcterms:created xsi:type="dcterms:W3CDTF">2020-08-04T10:13:00Z</dcterms:created>
  <dcterms:modified xsi:type="dcterms:W3CDTF">2020-08-04T10:13:00Z</dcterms:modified>
</cp:coreProperties>
</file>